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4B2F" w14:textId="77777777" w:rsidR="009A5A3D" w:rsidRDefault="009A5A3D">
      <w:pPr>
        <w:rPr>
          <w:rFonts w:hint="eastAsia"/>
        </w:rPr>
      </w:pPr>
      <w:r>
        <w:rPr>
          <w:rFonts w:hint="eastAsia"/>
        </w:rPr>
        <w:t>姿的拼音并组词语</w:t>
      </w:r>
    </w:p>
    <w:p w14:paraId="4C716D31" w14:textId="77777777" w:rsidR="009A5A3D" w:rsidRDefault="009A5A3D">
      <w:pPr>
        <w:rPr>
          <w:rFonts w:hint="eastAsia"/>
        </w:rPr>
      </w:pPr>
      <w:r>
        <w:rPr>
          <w:rFonts w:hint="eastAsia"/>
        </w:rPr>
        <w:t>在汉语学习中，正确掌握汉字的拼音及其用法是至关重要的。今天我们要讨论的是“姿”字，它不仅承载着丰富的文化内涵，还在日常交流和文学创作中扮演着重要角色。我们来看看“姿”的拼音。“姿”读作 zī，在汉语拼音体系中属于阴平声调，即第一声。</w:t>
      </w:r>
    </w:p>
    <w:p w14:paraId="067C84ED" w14:textId="77777777" w:rsidR="009A5A3D" w:rsidRDefault="009A5A3D">
      <w:pPr>
        <w:rPr>
          <w:rFonts w:hint="eastAsia"/>
        </w:rPr>
      </w:pPr>
    </w:p>
    <w:p w14:paraId="2558F474" w14:textId="77777777" w:rsidR="009A5A3D" w:rsidRDefault="009A5A3D">
      <w:pPr>
        <w:rPr>
          <w:rFonts w:hint="eastAsia"/>
        </w:rPr>
      </w:pPr>
    </w:p>
    <w:p w14:paraId="7CD472E3" w14:textId="77777777" w:rsidR="009A5A3D" w:rsidRDefault="009A5A3D">
      <w:pPr>
        <w:rPr>
          <w:rFonts w:hint="eastAsia"/>
        </w:rPr>
      </w:pPr>
      <w:r>
        <w:rPr>
          <w:rFonts w:hint="eastAsia"/>
        </w:rPr>
        <w:t>姿的基本释义</w:t>
      </w:r>
    </w:p>
    <w:p w14:paraId="7C8B4C9B" w14:textId="77777777" w:rsidR="009A5A3D" w:rsidRDefault="009A5A3D">
      <w:pPr>
        <w:rPr>
          <w:rFonts w:hint="eastAsia"/>
        </w:rPr>
      </w:pPr>
      <w:r>
        <w:rPr>
          <w:rFonts w:hint="eastAsia"/>
        </w:rPr>
        <w:t>说到“姿”，最直接的理解就是指一个人的姿态、姿势，包括站立、坐着或是行走时的身体形态。“姿”也用来形容人的容貌美丽或者一种状态，例如优雅姿态、风姿绰约等。这个字蕴含了对美的追求和欣赏，无论是古代还是现代社会，人们对于美的定义虽有变化，但对美的向往始终未变。</w:t>
      </w:r>
    </w:p>
    <w:p w14:paraId="2C6E909E" w14:textId="77777777" w:rsidR="009A5A3D" w:rsidRDefault="009A5A3D">
      <w:pPr>
        <w:rPr>
          <w:rFonts w:hint="eastAsia"/>
        </w:rPr>
      </w:pPr>
    </w:p>
    <w:p w14:paraId="535C552C" w14:textId="77777777" w:rsidR="009A5A3D" w:rsidRDefault="009A5A3D">
      <w:pPr>
        <w:rPr>
          <w:rFonts w:hint="eastAsia"/>
        </w:rPr>
      </w:pPr>
    </w:p>
    <w:p w14:paraId="5E420ED0" w14:textId="77777777" w:rsidR="009A5A3D" w:rsidRDefault="009A5A3D">
      <w:pPr>
        <w:rPr>
          <w:rFonts w:hint="eastAsia"/>
        </w:rPr>
      </w:pPr>
      <w:r>
        <w:rPr>
          <w:rFonts w:hint="eastAsia"/>
        </w:rPr>
        <w:t>以“姿”字开头的词语</w:t>
      </w:r>
    </w:p>
    <w:p w14:paraId="3D8093C5" w14:textId="77777777" w:rsidR="009A5A3D" w:rsidRDefault="009A5A3D">
      <w:pPr>
        <w:rPr>
          <w:rFonts w:hint="eastAsia"/>
        </w:rPr>
      </w:pPr>
      <w:r>
        <w:rPr>
          <w:rFonts w:hint="eastAsia"/>
        </w:rPr>
        <w:t>接下来，我们看看一些以“姿”字开头的常见词语。首先是“姿态”，这个词既可以描述人体的动作形态，也能比喻事物的状态或态度；其次是“姿容”，主要用来赞美女性美丽的容貌；还有“姿势”，特指身体各部分相对位置所构成的外形。这些词汇在不同的语境下使用，丰富了我们的语言表达。</w:t>
      </w:r>
    </w:p>
    <w:p w14:paraId="23FED905" w14:textId="77777777" w:rsidR="009A5A3D" w:rsidRDefault="009A5A3D">
      <w:pPr>
        <w:rPr>
          <w:rFonts w:hint="eastAsia"/>
        </w:rPr>
      </w:pPr>
    </w:p>
    <w:p w14:paraId="416533DF" w14:textId="77777777" w:rsidR="009A5A3D" w:rsidRDefault="009A5A3D">
      <w:pPr>
        <w:rPr>
          <w:rFonts w:hint="eastAsia"/>
        </w:rPr>
      </w:pPr>
    </w:p>
    <w:p w14:paraId="747B3B04" w14:textId="77777777" w:rsidR="009A5A3D" w:rsidRDefault="009A5A3D">
      <w:pPr>
        <w:rPr>
          <w:rFonts w:hint="eastAsia"/>
        </w:rPr>
      </w:pPr>
      <w:r>
        <w:rPr>
          <w:rFonts w:hint="eastAsia"/>
        </w:rPr>
        <w:t>包含“姿”的成语与典故</w:t>
      </w:r>
    </w:p>
    <w:p w14:paraId="40247F8C" w14:textId="77777777" w:rsidR="009A5A3D" w:rsidRDefault="009A5A3D">
      <w:pPr>
        <w:rPr>
          <w:rFonts w:hint="eastAsia"/>
        </w:rPr>
      </w:pPr>
      <w:r>
        <w:rPr>
          <w:rFonts w:hint="eastAsia"/>
        </w:rPr>
        <w:t>汉语中的成语往往包含了深厚的文化背景和历史故事。“千姿百态”就是一个很好的例子，它描绘了事物的多样性和丰富性，常用于形容艺术作品或自然景观的变化无穷。另一个有趣的成语是“丰姿绰约”，原是用来形容女子体态优美，后来也被引申为形容景物美好。通过这些成语，我们可以一窥古人对美和自然的独特见解。</w:t>
      </w:r>
    </w:p>
    <w:p w14:paraId="0C68534A" w14:textId="77777777" w:rsidR="009A5A3D" w:rsidRDefault="009A5A3D">
      <w:pPr>
        <w:rPr>
          <w:rFonts w:hint="eastAsia"/>
        </w:rPr>
      </w:pPr>
    </w:p>
    <w:p w14:paraId="290DFD90" w14:textId="77777777" w:rsidR="009A5A3D" w:rsidRDefault="009A5A3D">
      <w:pPr>
        <w:rPr>
          <w:rFonts w:hint="eastAsia"/>
        </w:rPr>
      </w:pPr>
    </w:p>
    <w:p w14:paraId="64A4D0BC" w14:textId="77777777" w:rsidR="009A5A3D" w:rsidRDefault="009A5A3D">
      <w:pPr>
        <w:rPr>
          <w:rFonts w:hint="eastAsia"/>
        </w:rPr>
      </w:pPr>
      <w:r>
        <w:rPr>
          <w:rFonts w:hint="eastAsia"/>
        </w:rPr>
        <w:t>“姿”字在现代生活中的应用</w:t>
      </w:r>
    </w:p>
    <w:p w14:paraId="77D694B4" w14:textId="77777777" w:rsidR="009A5A3D" w:rsidRDefault="009A5A3D">
      <w:pPr>
        <w:rPr>
          <w:rFonts w:hint="eastAsia"/>
        </w:rPr>
      </w:pPr>
      <w:r>
        <w:rPr>
          <w:rFonts w:hint="eastAsia"/>
        </w:rPr>
        <w:t>在现代社会，“姿”字同样有着广泛的应用。从时尚杂志到健身教程，再到各类美学讲座，“姿”作为核心概念之一，不断地出现在我们的视野中。正确的坐姿、站姿不仅关乎个人形象，更直接影响到身体健康。因此，了解和学习如何保持良好的姿态变得尤为重要。</w:t>
      </w:r>
    </w:p>
    <w:p w14:paraId="56D03CCB" w14:textId="77777777" w:rsidR="009A5A3D" w:rsidRDefault="009A5A3D">
      <w:pPr>
        <w:rPr>
          <w:rFonts w:hint="eastAsia"/>
        </w:rPr>
      </w:pPr>
    </w:p>
    <w:p w14:paraId="0F2C8172" w14:textId="77777777" w:rsidR="009A5A3D" w:rsidRDefault="009A5A3D">
      <w:pPr>
        <w:rPr>
          <w:rFonts w:hint="eastAsia"/>
        </w:rPr>
      </w:pPr>
    </w:p>
    <w:p w14:paraId="6415B68D" w14:textId="77777777" w:rsidR="009A5A3D" w:rsidRDefault="009A5A3D">
      <w:pPr>
        <w:rPr>
          <w:rFonts w:hint="eastAsia"/>
        </w:rPr>
      </w:pPr>
      <w:r>
        <w:rPr>
          <w:rFonts w:hint="eastAsia"/>
        </w:rPr>
        <w:t>最后的总结</w:t>
      </w:r>
    </w:p>
    <w:p w14:paraId="46ED9602" w14:textId="77777777" w:rsidR="009A5A3D" w:rsidRDefault="009A5A3D">
      <w:pPr>
        <w:rPr>
          <w:rFonts w:hint="eastAsia"/>
        </w:rPr>
      </w:pPr>
      <w:r>
        <w:rPr>
          <w:rFonts w:hint="eastAsia"/>
        </w:rPr>
        <w:t>通过对“姿”的拼音及其组成的词语的学习，我们不仅能加深对中国传统文化的理解，还能提升自己的审美能力。无论是探讨个人形象的塑造，还是感受文学作品中的意境之美，“姿”都为我们提供了丰富的思考空间。希望今天的分享能让大家对这个充满魅力的汉字有更深的认识。</w:t>
      </w:r>
    </w:p>
    <w:p w14:paraId="6634D091" w14:textId="77777777" w:rsidR="009A5A3D" w:rsidRDefault="009A5A3D">
      <w:pPr>
        <w:rPr>
          <w:rFonts w:hint="eastAsia"/>
        </w:rPr>
      </w:pPr>
    </w:p>
    <w:p w14:paraId="0AC2F32C" w14:textId="77777777" w:rsidR="009A5A3D" w:rsidRDefault="009A5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B1C57" w14:textId="13324663" w:rsidR="00134DF5" w:rsidRDefault="00134DF5"/>
    <w:sectPr w:rsidR="0013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F5"/>
    <w:rsid w:val="00134DF5"/>
    <w:rsid w:val="00277131"/>
    <w:rsid w:val="009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73F33-2B9F-4277-B73A-62D60708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