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6EA15" w14:textId="77777777" w:rsidR="00611276" w:rsidRDefault="00611276">
      <w:pPr>
        <w:rPr>
          <w:rFonts w:hint="eastAsia"/>
        </w:rPr>
      </w:pPr>
      <w:r>
        <w:rPr>
          <w:rFonts w:hint="eastAsia"/>
        </w:rPr>
        <w:t>姿的拼音带组词怎么写</w:t>
      </w:r>
    </w:p>
    <w:p w14:paraId="3056494E" w14:textId="77777777" w:rsidR="00611276" w:rsidRDefault="00611276">
      <w:pPr>
        <w:rPr>
          <w:rFonts w:hint="eastAsia"/>
        </w:rPr>
      </w:pPr>
    </w:p>
    <w:p w14:paraId="34CAD248" w14:textId="77777777" w:rsidR="00611276" w:rsidRDefault="00611276">
      <w:pPr>
        <w:rPr>
          <w:rFonts w:hint="eastAsia"/>
        </w:rPr>
      </w:pPr>
      <w:r>
        <w:rPr>
          <w:rFonts w:hint="eastAsia"/>
        </w:rPr>
        <w:t>“姿”是一个常见的汉字，读音为“zī”，在普通话中属于第一声。这个字常用来形容人的姿态、仪态或事物的形态，具有较强的形象感和表现力。在书写和使用过程中，为了更好地理解和表达其含义，“姿”的拼音带组词是一种非常实用的学习方式。</w:t>
      </w:r>
    </w:p>
    <w:p w14:paraId="5155B78D" w14:textId="77777777" w:rsidR="00611276" w:rsidRDefault="00611276">
      <w:pPr>
        <w:rPr>
          <w:rFonts w:hint="eastAsia"/>
        </w:rPr>
      </w:pPr>
    </w:p>
    <w:p w14:paraId="31BD36B5" w14:textId="77777777" w:rsidR="00611276" w:rsidRDefault="00611276">
      <w:pPr>
        <w:rPr>
          <w:rFonts w:hint="eastAsia"/>
        </w:rPr>
      </w:pPr>
    </w:p>
    <w:p w14:paraId="6CB99A2B" w14:textId="77777777" w:rsidR="00611276" w:rsidRDefault="00611276">
      <w:pPr>
        <w:rPr>
          <w:rFonts w:hint="eastAsia"/>
        </w:rPr>
      </w:pPr>
      <w:r>
        <w:rPr>
          <w:rFonts w:hint="eastAsia"/>
        </w:rPr>
        <w:t>“姿”的基本含义与用法</w:t>
      </w:r>
    </w:p>
    <w:p w14:paraId="1D3235A1" w14:textId="77777777" w:rsidR="00611276" w:rsidRDefault="00611276">
      <w:pPr>
        <w:rPr>
          <w:rFonts w:hint="eastAsia"/>
        </w:rPr>
      </w:pPr>
    </w:p>
    <w:p w14:paraId="44FB7893" w14:textId="77777777" w:rsidR="00611276" w:rsidRDefault="00611276">
      <w:pPr>
        <w:rPr>
          <w:rFonts w:hint="eastAsia"/>
        </w:rPr>
      </w:pPr>
      <w:r>
        <w:rPr>
          <w:rFonts w:hint="eastAsia"/>
        </w:rPr>
        <w:t>“姿”字的基本意思是指人或事物所呈现出来的样子或神态。例如：姿态、姿势、姿容等。它既可以用于描写人体的动作与外形，也可以用于描述事物的状态与美感。“姿”在现代汉语中经常出现在文学作品、日常对话以及广告宣传中，是表达审美与形象的重要词汇之一。</w:t>
      </w:r>
    </w:p>
    <w:p w14:paraId="7B14A981" w14:textId="77777777" w:rsidR="00611276" w:rsidRDefault="00611276">
      <w:pPr>
        <w:rPr>
          <w:rFonts w:hint="eastAsia"/>
        </w:rPr>
      </w:pPr>
    </w:p>
    <w:p w14:paraId="3E7DE382" w14:textId="77777777" w:rsidR="00611276" w:rsidRDefault="00611276">
      <w:pPr>
        <w:rPr>
          <w:rFonts w:hint="eastAsia"/>
        </w:rPr>
      </w:pPr>
    </w:p>
    <w:p w14:paraId="2008A34A" w14:textId="77777777" w:rsidR="00611276" w:rsidRDefault="00611276">
      <w:pPr>
        <w:rPr>
          <w:rFonts w:hint="eastAsia"/>
        </w:rPr>
      </w:pPr>
      <w:r>
        <w:rPr>
          <w:rFonts w:hint="eastAsia"/>
        </w:rPr>
        <w:t>“姿”的常见组词</w:t>
      </w:r>
    </w:p>
    <w:p w14:paraId="23A28101" w14:textId="77777777" w:rsidR="00611276" w:rsidRDefault="00611276">
      <w:pPr>
        <w:rPr>
          <w:rFonts w:hint="eastAsia"/>
        </w:rPr>
      </w:pPr>
    </w:p>
    <w:p w14:paraId="0B2F98C7" w14:textId="77777777" w:rsidR="00611276" w:rsidRDefault="00611276">
      <w:pPr>
        <w:rPr>
          <w:rFonts w:hint="eastAsia"/>
        </w:rPr>
      </w:pPr>
      <w:r>
        <w:rPr>
          <w:rFonts w:hint="eastAsia"/>
        </w:rPr>
        <w:t>“姿”的常见组词包括：姿态、姿势、姿容、姿色、舞姿、英姿、丰姿、姿意妄为等。这些词语涵盖了从外貌到行为、从静态到动态等多个方面。例如，“姿态”多用于描述一个人的整体举止风度；“姿势”则更侧重于身体的具体动作形式；“姿容”则是指容貌之美。</w:t>
      </w:r>
    </w:p>
    <w:p w14:paraId="1FF91D53" w14:textId="77777777" w:rsidR="00611276" w:rsidRDefault="00611276">
      <w:pPr>
        <w:rPr>
          <w:rFonts w:hint="eastAsia"/>
        </w:rPr>
      </w:pPr>
    </w:p>
    <w:p w14:paraId="56626F32" w14:textId="77777777" w:rsidR="00611276" w:rsidRDefault="00611276">
      <w:pPr>
        <w:rPr>
          <w:rFonts w:hint="eastAsia"/>
        </w:rPr>
      </w:pPr>
    </w:p>
    <w:p w14:paraId="45DCE11F" w14:textId="77777777" w:rsidR="00611276" w:rsidRDefault="00611276">
      <w:pPr>
        <w:rPr>
          <w:rFonts w:hint="eastAsia"/>
        </w:rPr>
      </w:pPr>
      <w:r>
        <w:rPr>
          <w:rFonts w:hint="eastAsia"/>
        </w:rPr>
        <w:t>如何正确拼写“姿”的拼音</w:t>
      </w:r>
    </w:p>
    <w:p w14:paraId="56EBEACE" w14:textId="77777777" w:rsidR="00611276" w:rsidRDefault="00611276">
      <w:pPr>
        <w:rPr>
          <w:rFonts w:hint="eastAsia"/>
        </w:rPr>
      </w:pPr>
    </w:p>
    <w:p w14:paraId="52D6FF4B" w14:textId="77777777" w:rsidR="00611276" w:rsidRDefault="00611276">
      <w:pPr>
        <w:rPr>
          <w:rFonts w:hint="eastAsia"/>
        </w:rPr>
      </w:pPr>
      <w:r>
        <w:rPr>
          <w:rFonts w:hint="eastAsia"/>
        </w:rPr>
        <w:t>“姿”的标准拼音是“zī”，发音为第一声，在拼写时要注意不要与其他同音字混淆。比如“资”、“滋”等字虽然发音相同，但意义不同。学习者可以通过搭配组词的方式加深对“姿”字的理解，如“zī tài（姿态）”、“zī shì（姿势）”等，这样不仅有助于记忆拼音，也能提升词汇运用能力。</w:t>
      </w:r>
    </w:p>
    <w:p w14:paraId="101D03B2" w14:textId="77777777" w:rsidR="00611276" w:rsidRDefault="00611276">
      <w:pPr>
        <w:rPr>
          <w:rFonts w:hint="eastAsia"/>
        </w:rPr>
      </w:pPr>
    </w:p>
    <w:p w14:paraId="224A92F9" w14:textId="77777777" w:rsidR="00611276" w:rsidRDefault="00611276">
      <w:pPr>
        <w:rPr>
          <w:rFonts w:hint="eastAsia"/>
        </w:rPr>
      </w:pPr>
    </w:p>
    <w:p w14:paraId="53913F90" w14:textId="77777777" w:rsidR="00611276" w:rsidRDefault="00611276">
      <w:pPr>
        <w:rPr>
          <w:rFonts w:hint="eastAsia"/>
        </w:rPr>
      </w:pPr>
      <w:r>
        <w:rPr>
          <w:rFonts w:hint="eastAsia"/>
        </w:rPr>
        <w:t>“姿”字在生活中的应用</w:t>
      </w:r>
    </w:p>
    <w:p w14:paraId="6B39E510" w14:textId="77777777" w:rsidR="00611276" w:rsidRDefault="00611276">
      <w:pPr>
        <w:rPr>
          <w:rFonts w:hint="eastAsia"/>
        </w:rPr>
      </w:pPr>
    </w:p>
    <w:p w14:paraId="012FD323" w14:textId="77777777" w:rsidR="00611276" w:rsidRDefault="00611276">
      <w:pPr>
        <w:rPr>
          <w:rFonts w:hint="eastAsia"/>
        </w:rPr>
      </w:pPr>
      <w:r>
        <w:rPr>
          <w:rFonts w:hint="eastAsia"/>
        </w:rPr>
        <w:t>在日常生活中，“姿”字广泛应用于教育、健身、舞蹈、美容等领域。例如，形体训练课程中会强调良好的“姿势”；选美比赛中常用“姿容”来形容参赛者的外貌气质；而在写作中，“姿态”一词常常被用来描绘人物的精神风貌。掌握“姿”的拼音及组词，对于提高语言表达能力具有重要意义。</w:t>
      </w:r>
    </w:p>
    <w:p w14:paraId="4457644B" w14:textId="77777777" w:rsidR="00611276" w:rsidRDefault="00611276">
      <w:pPr>
        <w:rPr>
          <w:rFonts w:hint="eastAsia"/>
        </w:rPr>
      </w:pPr>
    </w:p>
    <w:p w14:paraId="505FA48B" w14:textId="77777777" w:rsidR="00611276" w:rsidRDefault="006112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A0AEA" w14:textId="67AF6FC4" w:rsidR="00964D4C" w:rsidRDefault="00964D4C"/>
    <w:sectPr w:rsidR="00964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4C"/>
    <w:rsid w:val="00277131"/>
    <w:rsid w:val="00611276"/>
    <w:rsid w:val="0096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22A7B-D155-4D92-ACD8-D435001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