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0AE1C" w14:textId="77777777" w:rsidR="00741A19" w:rsidRDefault="00741A19">
      <w:pPr>
        <w:rPr>
          <w:rFonts w:hint="eastAsia"/>
        </w:rPr>
      </w:pPr>
      <w:r>
        <w:rPr>
          <w:rFonts w:hint="eastAsia"/>
        </w:rPr>
        <w:t>姿的拼音字组词怎么写的</w:t>
      </w:r>
    </w:p>
    <w:p w14:paraId="0CF5BD0B" w14:textId="77777777" w:rsidR="00741A19" w:rsidRDefault="00741A19">
      <w:pPr>
        <w:rPr>
          <w:rFonts w:hint="eastAsia"/>
        </w:rPr>
      </w:pPr>
      <w:r>
        <w:rPr>
          <w:rFonts w:hint="eastAsia"/>
        </w:rPr>
        <w:t>在汉语学习过程中，掌握汉字的正确拼写与组词是十分重要的。今天，我们就来详细探讨一下“姿”这个汉字的相关知识，包括它的拼音、笔画顺序以及如何利用“姿”进行组词。</w:t>
      </w:r>
    </w:p>
    <w:p w14:paraId="2EBD79D8" w14:textId="77777777" w:rsidR="00741A19" w:rsidRDefault="00741A19">
      <w:pPr>
        <w:rPr>
          <w:rFonts w:hint="eastAsia"/>
        </w:rPr>
      </w:pPr>
    </w:p>
    <w:p w14:paraId="0A5CBEFE" w14:textId="77777777" w:rsidR="00741A19" w:rsidRDefault="00741A19">
      <w:pPr>
        <w:rPr>
          <w:rFonts w:hint="eastAsia"/>
        </w:rPr>
      </w:pPr>
    </w:p>
    <w:p w14:paraId="604517B5" w14:textId="77777777" w:rsidR="00741A19" w:rsidRDefault="00741A19">
      <w:pPr>
        <w:rPr>
          <w:rFonts w:hint="eastAsia"/>
        </w:rPr>
      </w:pPr>
      <w:r>
        <w:rPr>
          <w:rFonts w:hint="eastAsia"/>
        </w:rPr>
        <w:t>一、“姿”的基本介绍</w:t>
      </w:r>
    </w:p>
    <w:p w14:paraId="2C9C1191" w14:textId="77777777" w:rsidR="00741A19" w:rsidRDefault="00741A19">
      <w:pPr>
        <w:rPr>
          <w:rFonts w:hint="eastAsia"/>
        </w:rPr>
      </w:pPr>
      <w:r>
        <w:rPr>
          <w:rFonts w:hint="eastAsia"/>
        </w:rPr>
        <w:t>“姿”，拼音为zī，属于形声字，从女，次声。本义指的是容貌、姿态，引申为事物的状态等。在书写时，“姿”字共9划，笔画顺序依次是：撇点、撇、横、竖、横折钩、横折、横、竖钩、点。掌握正确的笔画顺序有助于我们更好地记住这个字，并且能够写出美观大方的字体。</w:t>
      </w:r>
    </w:p>
    <w:p w14:paraId="06C19680" w14:textId="77777777" w:rsidR="00741A19" w:rsidRDefault="00741A19">
      <w:pPr>
        <w:rPr>
          <w:rFonts w:hint="eastAsia"/>
        </w:rPr>
      </w:pPr>
    </w:p>
    <w:p w14:paraId="543D5340" w14:textId="77777777" w:rsidR="00741A19" w:rsidRDefault="00741A19">
      <w:pPr>
        <w:rPr>
          <w:rFonts w:hint="eastAsia"/>
        </w:rPr>
      </w:pPr>
    </w:p>
    <w:p w14:paraId="20E89F52" w14:textId="77777777" w:rsidR="00741A19" w:rsidRDefault="00741A19">
      <w:pPr>
        <w:rPr>
          <w:rFonts w:hint="eastAsia"/>
        </w:rPr>
      </w:pPr>
      <w:r>
        <w:rPr>
          <w:rFonts w:hint="eastAsia"/>
        </w:rPr>
        <w:t>二、关于“姿”的组词示例</w:t>
      </w:r>
    </w:p>
    <w:p w14:paraId="4ABB7E64" w14:textId="77777777" w:rsidR="00741A19" w:rsidRDefault="00741A19">
      <w:pPr>
        <w:rPr>
          <w:rFonts w:hint="eastAsia"/>
        </w:rPr>
      </w:pPr>
      <w:r>
        <w:rPr>
          <w:rFonts w:hint="eastAsia"/>
        </w:rPr>
        <w:t>了解了“姿”的基本信息后，接下来我们可以看看它的一些常见组词。“姿色”，指人的容貌美丽；“姿势”，表示身体表现出的样子，比如站姿、坐姿等；还有“姿态”，不仅指外表的姿态，也包含内在的态度或立场。通过这些词汇的学习，可以帮助我们更深入地理解“姿”的含义及其应用范围。</w:t>
      </w:r>
    </w:p>
    <w:p w14:paraId="337D34C8" w14:textId="77777777" w:rsidR="00741A19" w:rsidRDefault="00741A19">
      <w:pPr>
        <w:rPr>
          <w:rFonts w:hint="eastAsia"/>
        </w:rPr>
      </w:pPr>
    </w:p>
    <w:p w14:paraId="7D5B1A01" w14:textId="77777777" w:rsidR="00741A19" w:rsidRDefault="00741A19">
      <w:pPr>
        <w:rPr>
          <w:rFonts w:hint="eastAsia"/>
        </w:rPr>
      </w:pPr>
    </w:p>
    <w:p w14:paraId="7635B0A1" w14:textId="77777777" w:rsidR="00741A19" w:rsidRDefault="00741A19">
      <w:pPr>
        <w:rPr>
          <w:rFonts w:hint="eastAsia"/>
        </w:rPr>
      </w:pPr>
      <w:r>
        <w:rPr>
          <w:rFonts w:hint="eastAsia"/>
        </w:rPr>
        <w:t>三、学习小技巧</w:t>
      </w:r>
    </w:p>
    <w:p w14:paraId="5DFA07C3" w14:textId="77777777" w:rsidR="00741A19" w:rsidRDefault="00741A19">
      <w:pPr>
        <w:rPr>
          <w:rFonts w:hint="eastAsia"/>
        </w:rPr>
      </w:pPr>
      <w:r>
        <w:rPr>
          <w:rFonts w:hint="eastAsia"/>
        </w:rPr>
        <w:t>对于想要学好汉语的朋友来说，除了记忆单个汉字和其组词外，还可以尝试将这些词汇放入句子中去理解和使用。例如：“她有着出众的姿色。”、“他以优美的姿势完成了跳远比赛。”这样做不仅能加深对词汇的记忆，还能提高实际运用能力。同时，多阅读中文书籍、文章也是积累词汇量的好方法之一。</w:t>
      </w:r>
    </w:p>
    <w:p w14:paraId="542B1023" w14:textId="77777777" w:rsidR="00741A19" w:rsidRDefault="00741A19">
      <w:pPr>
        <w:rPr>
          <w:rFonts w:hint="eastAsia"/>
        </w:rPr>
      </w:pPr>
    </w:p>
    <w:p w14:paraId="72824EA2" w14:textId="77777777" w:rsidR="00741A19" w:rsidRDefault="00741A19">
      <w:pPr>
        <w:rPr>
          <w:rFonts w:hint="eastAsia"/>
        </w:rPr>
      </w:pPr>
    </w:p>
    <w:p w14:paraId="4B45D3A6" w14:textId="77777777" w:rsidR="00741A19" w:rsidRDefault="00741A19">
      <w:pPr>
        <w:rPr>
          <w:rFonts w:hint="eastAsia"/>
        </w:rPr>
      </w:pPr>
      <w:r>
        <w:rPr>
          <w:rFonts w:hint="eastAsia"/>
        </w:rPr>
        <w:t>四、总结</w:t>
      </w:r>
    </w:p>
    <w:p w14:paraId="22A994E3" w14:textId="77777777" w:rsidR="00741A19" w:rsidRDefault="00741A19">
      <w:pPr>
        <w:rPr>
          <w:rFonts w:hint="eastAsia"/>
        </w:rPr>
      </w:pPr>
      <w:r>
        <w:rPr>
          <w:rFonts w:hint="eastAsia"/>
        </w:rPr>
        <w:t>“姿”是一个富有表现力的汉字，在日常生活中的使用频率较高。通过对“姿”的拼音、笔画及组词的学习，我们不仅能丰富自己的汉语知识库，而且还能提升语言表达能力。希望每位学习者都能找到适合自己的学习方法，享受汉语学习带来的乐趣。</w:t>
      </w:r>
    </w:p>
    <w:p w14:paraId="41072F5A" w14:textId="77777777" w:rsidR="00741A19" w:rsidRDefault="00741A19">
      <w:pPr>
        <w:rPr>
          <w:rFonts w:hint="eastAsia"/>
        </w:rPr>
      </w:pPr>
    </w:p>
    <w:p w14:paraId="47B3F6A0" w14:textId="77777777" w:rsidR="00741A19" w:rsidRDefault="00741A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8280A" w14:textId="4BB05B86" w:rsidR="00E436FF" w:rsidRDefault="00E436FF"/>
    <w:sectPr w:rsidR="00E43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FF"/>
    <w:rsid w:val="00277131"/>
    <w:rsid w:val="00741A19"/>
    <w:rsid w:val="00E4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D9E96-4052-4B9E-8F50-95C3546E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