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4FE2" w14:textId="77777777" w:rsidR="00C2724C" w:rsidRDefault="00C2724C">
      <w:pPr>
        <w:rPr>
          <w:rFonts w:hint="eastAsia"/>
        </w:rPr>
      </w:pPr>
      <w:r>
        <w:rPr>
          <w:rFonts w:hint="eastAsia"/>
        </w:rPr>
        <w:t>姿的拼音字组词怎么写</w:t>
      </w:r>
    </w:p>
    <w:p w14:paraId="007F373B" w14:textId="77777777" w:rsidR="00C2724C" w:rsidRDefault="00C2724C">
      <w:pPr>
        <w:rPr>
          <w:rFonts w:hint="eastAsia"/>
        </w:rPr>
      </w:pPr>
    </w:p>
    <w:p w14:paraId="7F439310" w14:textId="77777777" w:rsidR="00C2724C" w:rsidRDefault="00C2724C">
      <w:pPr>
        <w:rPr>
          <w:rFonts w:hint="eastAsia"/>
        </w:rPr>
      </w:pPr>
      <w:r>
        <w:rPr>
          <w:rFonts w:hint="eastAsia"/>
        </w:rPr>
        <w:t>“姿”是一个常用的汉字，其拼音为“zī”或“zì”，在不同的语境中有着丰富的含义和用法。了解“姿”的拼音及其组词方式，有助于更好地掌握这个字的应用。</w:t>
      </w:r>
    </w:p>
    <w:p w14:paraId="3263B680" w14:textId="77777777" w:rsidR="00C2724C" w:rsidRDefault="00C2724C">
      <w:pPr>
        <w:rPr>
          <w:rFonts w:hint="eastAsia"/>
        </w:rPr>
      </w:pPr>
    </w:p>
    <w:p w14:paraId="2C4763CA" w14:textId="77777777" w:rsidR="00C2724C" w:rsidRDefault="00C2724C">
      <w:pPr>
        <w:rPr>
          <w:rFonts w:hint="eastAsia"/>
        </w:rPr>
      </w:pPr>
    </w:p>
    <w:p w14:paraId="358BB9BC" w14:textId="77777777" w:rsidR="00C2724C" w:rsidRDefault="00C2724C">
      <w:pPr>
        <w:rPr>
          <w:rFonts w:hint="eastAsia"/>
        </w:rPr>
      </w:pPr>
      <w:r>
        <w:rPr>
          <w:rFonts w:hint="eastAsia"/>
        </w:rPr>
        <w:t>“姿”的基本含义</w:t>
      </w:r>
    </w:p>
    <w:p w14:paraId="45FEC3BA" w14:textId="77777777" w:rsidR="00C2724C" w:rsidRDefault="00C2724C">
      <w:pPr>
        <w:rPr>
          <w:rFonts w:hint="eastAsia"/>
        </w:rPr>
      </w:pPr>
    </w:p>
    <w:p w14:paraId="0D5BB24F" w14:textId="77777777" w:rsidR="00C2724C" w:rsidRDefault="00C2724C">
      <w:pPr>
        <w:rPr>
          <w:rFonts w:hint="eastAsia"/>
        </w:rPr>
      </w:pPr>
      <w:r>
        <w:rPr>
          <w:rFonts w:hint="eastAsia"/>
        </w:rPr>
        <w:t>“姿”最初的意思是指人的姿态、容貌，后来也引申为事物的形态或表现方式。例如，“姿势”一词就表示身体的姿态；“姿态”则多用于形容一个人的态度或行为方式。“姿”还可以用来形容美貌，如“姿色”一词。</w:t>
      </w:r>
    </w:p>
    <w:p w14:paraId="1757F7B3" w14:textId="77777777" w:rsidR="00C2724C" w:rsidRDefault="00C2724C">
      <w:pPr>
        <w:rPr>
          <w:rFonts w:hint="eastAsia"/>
        </w:rPr>
      </w:pPr>
    </w:p>
    <w:p w14:paraId="677504E2" w14:textId="77777777" w:rsidR="00C2724C" w:rsidRDefault="00C2724C">
      <w:pPr>
        <w:rPr>
          <w:rFonts w:hint="eastAsia"/>
        </w:rPr>
      </w:pPr>
    </w:p>
    <w:p w14:paraId="08328B2E" w14:textId="77777777" w:rsidR="00C2724C" w:rsidRDefault="00C2724C">
      <w:pPr>
        <w:rPr>
          <w:rFonts w:hint="eastAsia"/>
        </w:rPr>
      </w:pPr>
      <w:r>
        <w:rPr>
          <w:rFonts w:hint="eastAsia"/>
        </w:rPr>
        <w:t>“姿”的拼音与发音</w:t>
      </w:r>
    </w:p>
    <w:p w14:paraId="4E5B4642" w14:textId="77777777" w:rsidR="00C2724C" w:rsidRDefault="00C2724C">
      <w:pPr>
        <w:rPr>
          <w:rFonts w:hint="eastAsia"/>
        </w:rPr>
      </w:pPr>
    </w:p>
    <w:p w14:paraId="48D88CA3" w14:textId="77777777" w:rsidR="00C2724C" w:rsidRDefault="00C2724C">
      <w:pPr>
        <w:rPr>
          <w:rFonts w:hint="eastAsia"/>
        </w:rPr>
      </w:pPr>
      <w:r>
        <w:rPr>
          <w:rFonts w:hint="eastAsia"/>
        </w:rPr>
        <w:t>“姿”的拼音是“zī”，属于第一声。在一些方言或特殊语境中，也可能读作“zì”。掌握正确的发音对于学习汉语的人来说非常重要，尤其是在口语交流中。</w:t>
      </w:r>
    </w:p>
    <w:p w14:paraId="08430235" w14:textId="77777777" w:rsidR="00C2724C" w:rsidRDefault="00C2724C">
      <w:pPr>
        <w:rPr>
          <w:rFonts w:hint="eastAsia"/>
        </w:rPr>
      </w:pPr>
    </w:p>
    <w:p w14:paraId="73CF4C59" w14:textId="77777777" w:rsidR="00C2724C" w:rsidRDefault="00C2724C">
      <w:pPr>
        <w:rPr>
          <w:rFonts w:hint="eastAsia"/>
        </w:rPr>
      </w:pPr>
    </w:p>
    <w:p w14:paraId="04EE7637" w14:textId="77777777" w:rsidR="00C2724C" w:rsidRDefault="00C2724C">
      <w:pPr>
        <w:rPr>
          <w:rFonts w:hint="eastAsia"/>
        </w:rPr>
      </w:pPr>
      <w:r>
        <w:rPr>
          <w:rFonts w:hint="eastAsia"/>
        </w:rPr>
        <w:t>“姿”的常见组词</w:t>
      </w:r>
    </w:p>
    <w:p w14:paraId="05767A8F" w14:textId="77777777" w:rsidR="00C2724C" w:rsidRDefault="00C2724C">
      <w:pPr>
        <w:rPr>
          <w:rFonts w:hint="eastAsia"/>
        </w:rPr>
      </w:pPr>
    </w:p>
    <w:p w14:paraId="4CBDCE15" w14:textId="77777777" w:rsidR="00C2724C" w:rsidRDefault="00C2724C">
      <w:pPr>
        <w:rPr>
          <w:rFonts w:hint="eastAsia"/>
        </w:rPr>
      </w:pPr>
      <w:r>
        <w:rPr>
          <w:rFonts w:hint="eastAsia"/>
        </w:rPr>
        <w:t>“姿”可以和其他汉字组合成许多词语，常见的有“姿势”、“姿态”、“姿色”、“资质”等。“姿势”指的是身体的动作或位置；“姿态”则更多地指态度或表现形式；“姿色”用来形容人的外貌美丽；“资质”则指一个人的天赋或能力。</w:t>
      </w:r>
    </w:p>
    <w:p w14:paraId="664692D9" w14:textId="77777777" w:rsidR="00C2724C" w:rsidRDefault="00C2724C">
      <w:pPr>
        <w:rPr>
          <w:rFonts w:hint="eastAsia"/>
        </w:rPr>
      </w:pPr>
    </w:p>
    <w:p w14:paraId="0D0491EF" w14:textId="77777777" w:rsidR="00C2724C" w:rsidRDefault="00C2724C">
      <w:pPr>
        <w:rPr>
          <w:rFonts w:hint="eastAsia"/>
        </w:rPr>
      </w:pPr>
    </w:p>
    <w:p w14:paraId="76F01D43" w14:textId="77777777" w:rsidR="00C2724C" w:rsidRDefault="00C2724C">
      <w:pPr>
        <w:rPr>
          <w:rFonts w:hint="eastAsia"/>
        </w:rPr>
      </w:pPr>
      <w:r>
        <w:rPr>
          <w:rFonts w:hint="eastAsia"/>
        </w:rPr>
        <w:t>“姿”的扩展词汇</w:t>
      </w:r>
    </w:p>
    <w:p w14:paraId="263FEC06" w14:textId="77777777" w:rsidR="00C2724C" w:rsidRDefault="00C2724C">
      <w:pPr>
        <w:rPr>
          <w:rFonts w:hint="eastAsia"/>
        </w:rPr>
      </w:pPr>
    </w:p>
    <w:p w14:paraId="45776ED1" w14:textId="77777777" w:rsidR="00C2724C" w:rsidRDefault="00C2724C">
      <w:pPr>
        <w:rPr>
          <w:rFonts w:hint="eastAsia"/>
        </w:rPr>
      </w:pPr>
      <w:r>
        <w:rPr>
          <w:rFonts w:hint="eastAsia"/>
        </w:rPr>
        <w:t>除了上述常见组词外，“姿”还可以组成一些较为少见但同样有意义的词语，如“姿容”、“姿仪”、“姿质”等。“姿容”指人的容貌；“姿仪”则强调外表的端庄和优雅；“姿质”则指人的天赋或才能。</w:t>
      </w:r>
    </w:p>
    <w:p w14:paraId="53C69487" w14:textId="77777777" w:rsidR="00C2724C" w:rsidRDefault="00C2724C">
      <w:pPr>
        <w:rPr>
          <w:rFonts w:hint="eastAsia"/>
        </w:rPr>
      </w:pPr>
    </w:p>
    <w:p w14:paraId="2CF76C2C" w14:textId="77777777" w:rsidR="00C2724C" w:rsidRDefault="00C2724C">
      <w:pPr>
        <w:rPr>
          <w:rFonts w:hint="eastAsia"/>
        </w:rPr>
      </w:pPr>
    </w:p>
    <w:p w14:paraId="6D27B2A8" w14:textId="77777777" w:rsidR="00C2724C" w:rsidRDefault="00C2724C">
      <w:pPr>
        <w:rPr>
          <w:rFonts w:hint="eastAsia"/>
        </w:rPr>
      </w:pPr>
      <w:r>
        <w:rPr>
          <w:rFonts w:hint="eastAsia"/>
        </w:rPr>
        <w:t>“姿”的应用实例</w:t>
      </w:r>
    </w:p>
    <w:p w14:paraId="72A45110" w14:textId="77777777" w:rsidR="00C2724C" w:rsidRDefault="00C2724C">
      <w:pPr>
        <w:rPr>
          <w:rFonts w:hint="eastAsia"/>
        </w:rPr>
      </w:pPr>
    </w:p>
    <w:p w14:paraId="77895594" w14:textId="77777777" w:rsidR="00C2724C" w:rsidRDefault="00C2724C">
      <w:pPr>
        <w:rPr>
          <w:rFonts w:hint="eastAsia"/>
        </w:rPr>
      </w:pPr>
      <w:r>
        <w:rPr>
          <w:rFonts w:hint="eastAsia"/>
        </w:rPr>
        <w:t>在日常生活中，“姿”常用于描述人的外貌和行为。例如，“她以优美的姿态赢得了观众的掌声”中的“姿态”就是用来形容她的举止；而在“他的资质出众，很快就被公司提拔”中，“资质”则是对他能力的认可。</w:t>
      </w:r>
    </w:p>
    <w:p w14:paraId="5761C741" w14:textId="77777777" w:rsidR="00C2724C" w:rsidRDefault="00C2724C">
      <w:pPr>
        <w:rPr>
          <w:rFonts w:hint="eastAsia"/>
        </w:rPr>
      </w:pPr>
    </w:p>
    <w:p w14:paraId="11DD68C6" w14:textId="77777777" w:rsidR="00C2724C" w:rsidRDefault="00C2724C">
      <w:pPr>
        <w:rPr>
          <w:rFonts w:hint="eastAsia"/>
        </w:rPr>
      </w:pPr>
    </w:p>
    <w:p w14:paraId="57117FC6" w14:textId="77777777" w:rsidR="00C2724C" w:rsidRDefault="00C2724C">
      <w:pPr>
        <w:rPr>
          <w:rFonts w:hint="eastAsia"/>
        </w:rPr>
      </w:pPr>
      <w:r>
        <w:rPr>
          <w:rFonts w:hint="eastAsia"/>
        </w:rPr>
        <w:t>最后的总结</w:t>
      </w:r>
    </w:p>
    <w:p w14:paraId="522ADB9E" w14:textId="77777777" w:rsidR="00C2724C" w:rsidRDefault="00C2724C">
      <w:pPr>
        <w:rPr>
          <w:rFonts w:hint="eastAsia"/>
        </w:rPr>
      </w:pPr>
    </w:p>
    <w:p w14:paraId="6F9D351F" w14:textId="77777777" w:rsidR="00C2724C" w:rsidRDefault="00C2724C">
      <w:pPr>
        <w:rPr>
          <w:rFonts w:hint="eastAsia"/>
        </w:rPr>
      </w:pPr>
      <w:r>
        <w:rPr>
          <w:rFonts w:hint="eastAsia"/>
        </w:rPr>
        <w:t>通过对“姿”的拼音及其组词的学习，我们可以更全面地理解这个字的意义和用法。无论是在书面表达还是口语交流中，正确使用“姿”及其相关词汇都能使我们的语言更加丰富和准确。</w:t>
      </w:r>
    </w:p>
    <w:p w14:paraId="4CF130D7" w14:textId="77777777" w:rsidR="00C2724C" w:rsidRDefault="00C2724C">
      <w:pPr>
        <w:rPr>
          <w:rFonts w:hint="eastAsia"/>
        </w:rPr>
      </w:pPr>
    </w:p>
    <w:p w14:paraId="735E042C" w14:textId="77777777" w:rsidR="00C2724C" w:rsidRDefault="00C27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F28F9" w14:textId="5BEB77C1" w:rsidR="00DA535F" w:rsidRDefault="00DA535F"/>
    <w:sectPr w:rsidR="00DA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5F"/>
    <w:rsid w:val="00277131"/>
    <w:rsid w:val="00C2724C"/>
    <w:rsid w:val="00D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BC6DB-A621-4A32-B754-49F077C9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