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5972" w14:textId="77777777" w:rsidR="00C017A7" w:rsidRDefault="00C017A7">
      <w:pPr>
        <w:rPr>
          <w:rFonts w:hint="eastAsia"/>
        </w:rPr>
      </w:pPr>
      <w:r>
        <w:rPr>
          <w:rFonts w:hint="eastAsia"/>
        </w:rPr>
        <w:t>姿的拼音字母怎么写的呀怎么组词</w:t>
      </w:r>
    </w:p>
    <w:p w14:paraId="74DF2210" w14:textId="77777777" w:rsidR="00C017A7" w:rsidRDefault="00C017A7">
      <w:pPr>
        <w:rPr>
          <w:rFonts w:hint="eastAsia"/>
        </w:rPr>
      </w:pPr>
      <w:r>
        <w:rPr>
          <w:rFonts w:hint="eastAsia"/>
        </w:rPr>
        <w:t>在学习汉字的过程中，了解每一个字的拼音和如何组词是非常重要的。今天我们就来探讨一下“姿”这个字。“姿”的拼音是“zī”，由声母“z”和韵母“ī”组成。对于正在学习汉语拼音的朋友来说，掌握好每个音节的发音规则至关重要。拼音的学习不仅帮助我们正确地读出汉字，还能促进我们对词汇的记忆和理解。</w:t>
      </w:r>
    </w:p>
    <w:p w14:paraId="1385C8B0" w14:textId="77777777" w:rsidR="00C017A7" w:rsidRDefault="00C017A7">
      <w:pPr>
        <w:rPr>
          <w:rFonts w:hint="eastAsia"/>
        </w:rPr>
      </w:pPr>
    </w:p>
    <w:p w14:paraId="19A11757" w14:textId="77777777" w:rsidR="00C017A7" w:rsidRDefault="00C017A7">
      <w:pPr>
        <w:rPr>
          <w:rFonts w:hint="eastAsia"/>
        </w:rPr>
      </w:pPr>
    </w:p>
    <w:p w14:paraId="7F37E968" w14:textId="77777777" w:rsidR="00C017A7" w:rsidRDefault="00C017A7">
      <w:pPr>
        <w:rPr>
          <w:rFonts w:hint="eastAsia"/>
        </w:rPr>
      </w:pPr>
      <w:r>
        <w:rPr>
          <w:rFonts w:hint="eastAsia"/>
        </w:rPr>
        <w:t>关于“姿”的基本知识</w:t>
      </w:r>
    </w:p>
    <w:p w14:paraId="7FADA9B2" w14:textId="77777777" w:rsidR="00C017A7" w:rsidRDefault="00C017A7">
      <w:pPr>
        <w:rPr>
          <w:rFonts w:hint="eastAsia"/>
        </w:rPr>
      </w:pPr>
      <w:r>
        <w:rPr>
          <w:rFonts w:hint="eastAsia"/>
        </w:rPr>
        <w:t>“姿”是一个形声字，从人，次声。“姿”主要指的是人的容貌、体态或者是动作的样子。例如，在描述一个人站立或行走时的姿态优美，我们可以说“姿态优美”。“姿”还可以用来形容物体的形态，比如“花姿”指的是花朵的姿态。</w:t>
      </w:r>
    </w:p>
    <w:p w14:paraId="68890008" w14:textId="77777777" w:rsidR="00C017A7" w:rsidRDefault="00C017A7">
      <w:pPr>
        <w:rPr>
          <w:rFonts w:hint="eastAsia"/>
        </w:rPr>
      </w:pPr>
    </w:p>
    <w:p w14:paraId="3FC79419" w14:textId="77777777" w:rsidR="00C017A7" w:rsidRDefault="00C017A7">
      <w:pPr>
        <w:rPr>
          <w:rFonts w:hint="eastAsia"/>
        </w:rPr>
      </w:pPr>
    </w:p>
    <w:p w14:paraId="403A0A56" w14:textId="77777777" w:rsidR="00C017A7" w:rsidRDefault="00C017A7">
      <w:pPr>
        <w:rPr>
          <w:rFonts w:hint="eastAsia"/>
        </w:rPr>
      </w:pPr>
      <w:r>
        <w:rPr>
          <w:rFonts w:hint="eastAsia"/>
        </w:rPr>
        <w:t>“姿”的组词示例</w:t>
      </w:r>
    </w:p>
    <w:p w14:paraId="0151C6FB" w14:textId="77777777" w:rsidR="00C017A7" w:rsidRDefault="00C017A7">
      <w:pPr>
        <w:rPr>
          <w:rFonts w:hint="eastAsia"/>
        </w:rPr>
      </w:pPr>
      <w:r>
        <w:rPr>
          <w:rFonts w:hint="eastAsia"/>
        </w:rPr>
        <w:t>说到用“姿”组词，这里有几个例子：“姿势”指的是身体的状态或样子；“姿态”则多指态度的表现形式，可以是物理上的也可以是比喻意义上的；还有“舞姿”，特指舞蹈中的身姿与动作，通常用于赞美舞者的优美动作。这些词语都展示了“姿”字在不同场景下的运用。</w:t>
      </w:r>
    </w:p>
    <w:p w14:paraId="13E6CB25" w14:textId="77777777" w:rsidR="00C017A7" w:rsidRDefault="00C017A7">
      <w:pPr>
        <w:rPr>
          <w:rFonts w:hint="eastAsia"/>
        </w:rPr>
      </w:pPr>
    </w:p>
    <w:p w14:paraId="1EAE96D5" w14:textId="77777777" w:rsidR="00C017A7" w:rsidRDefault="00C017A7">
      <w:pPr>
        <w:rPr>
          <w:rFonts w:hint="eastAsia"/>
        </w:rPr>
      </w:pPr>
    </w:p>
    <w:p w14:paraId="7F7231AF" w14:textId="77777777" w:rsidR="00C017A7" w:rsidRDefault="00C017A7">
      <w:pPr>
        <w:rPr>
          <w:rFonts w:hint="eastAsia"/>
        </w:rPr>
      </w:pPr>
      <w:r>
        <w:rPr>
          <w:rFonts w:hint="eastAsia"/>
        </w:rPr>
        <w:t>学习“姿”的意义</w:t>
      </w:r>
    </w:p>
    <w:p w14:paraId="286ABE39" w14:textId="77777777" w:rsidR="00C017A7" w:rsidRDefault="00C017A7">
      <w:pPr>
        <w:rPr>
          <w:rFonts w:hint="eastAsia"/>
        </w:rPr>
      </w:pPr>
      <w:r>
        <w:rPr>
          <w:rFonts w:hint="eastAsia"/>
        </w:rPr>
        <w:t>学习“姿”及其相关词汇有助于丰富我们的表达方式，使语言更加生动形象。无论是在书面表达还是口语交流中，恰当地使用这些词汇都能增添色彩。例如，在描写人物或风景时，使用包含“姿”的词汇可以让描述更加细致入微，给人留下深刻印象。</w:t>
      </w:r>
    </w:p>
    <w:p w14:paraId="68B2271A" w14:textId="77777777" w:rsidR="00C017A7" w:rsidRDefault="00C017A7">
      <w:pPr>
        <w:rPr>
          <w:rFonts w:hint="eastAsia"/>
        </w:rPr>
      </w:pPr>
    </w:p>
    <w:p w14:paraId="427D29CF" w14:textId="77777777" w:rsidR="00C017A7" w:rsidRDefault="00C017A7">
      <w:pPr>
        <w:rPr>
          <w:rFonts w:hint="eastAsia"/>
        </w:rPr>
      </w:pPr>
    </w:p>
    <w:p w14:paraId="300FC064" w14:textId="77777777" w:rsidR="00C017A7" w:rsidRDefault="00C017A7">
      <w:pPr>
        <w:rPr>
          <w:rFonts w:hint="eastAsia"/>
        </w:rPr>
      </w:pPr>
      <w:r>
        <w:rPr>
          <w:rFonts w:hint="eastAsia"/>
        </w:rPr>
        <w:t>最后的总结</w:t>
      </w:r>
    </w:p>
    <w:p w14:paraId="3287C780" w14:textId="77777777" w:rsidR="00C017A7" w:rsidRDefault="00C017A7">
      <w:pPr>
        <w:rPr>
          <w:rFonts w:hint="eastAsia"/>
        </w:rPr>
      </w:pPr>
      <w:r>
        <w:rPr>
          <w:rFonts w:hint="eastAsia"/>
        </w:rPr>
        <w:t>“姿”虽然只是一个简单的汉字，但它所承载的意义却非常广泛。通过深入了解它的拼音构成以及它在各种词汇中的应用，我们可以更好地理解和使用汉语。希望本文能够帮助读者更全面地认识“姿”这个字，并且能够在日常的语言实践中灵活运用。</w:t>
      </w:r>
    </w:p>
    <w:p w14:paraId="1B47B8B6" w14:textId="77777777" w:rsidR="00C017A7" w:rsidRDefault="00C017A7">
      <w:pPr>
        <w:rPr>
          <w:rFonts w:hint="eastAsia"/>
        </w:rPr>
      </w:pPr>
    </w:p>
    <w:p w14:paraId="0E00034F" w14:textId="77777777" w:rsidR="00C017A7" w:rsidRDefault="00C01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22134" w14:textId="2985D318" w:rsidR="00315E16" w:rsidRDefault="00315E16"/>
    <w:sectPr w:rsidR="00315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16"/>
    <w:rsid w:val="00277131"/>
    <w:rsid w:val="00315E16"/>
    <w:rsid w:val="00C0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39C14-5C0A-40DA-B647-C5A8179E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