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FA31" w14:textId="77777777" w:rsidR="00E41966" w:rsidRDefault="00E41966">
      <w:pPr>
        <w:rPr>
          <w:rFonts w:hint="eastAsia"/>
        </w:rPr>
      </w:pPr>
      <w:r>
        <w:rPr>
          <w:rFonts w:hint="eastAsia"/>
        </w:rPr>
        <w:t>姿的拼音和部首是什么</w:t>
      </w:r>
    </w:p>
    <w:p w14:paraId="6CDF5A2E" w14:textId="77777777" w:rsidR="00E41966" w:rsidRDefault="00E41966">
      <w:pPr>
        <w:rPr>
          <w:rFonts w:hint="eastAsia"/>
        </w:rPr>
      </w:pPr>
      <w:r>
        <w:rPr>
          <w:rFonts w:hint="eastAsia"/>
        </w:rPr>
        <w:t>在汉字的学习过程中，了解一个字的拼音和部首是认识这个字的基础步骤之一。今天，我们要介绍的是“姿”这个字。首先，我们来看一下“姿”的拼音。</w:t>
      </w:r>
    </w:p>
    <w:p w14:paraId="6AFAA44D" w14:textId="77777777" w:rsidR="00E41966" w:rsidRDefault="00E41966">
      <w:pPr>
        <w:rPr>
          <w:rFonts w:hint="eastAsia"/>
        </w:rPr>
      </w:pPr>
    </w:p>
    <w:p w14:paraId="79A100D3" w14:textId="77777777" w:rsidR="00E41966" w:rsidRDefault="00E41966">
      <w:pPr>
        <w:rPr>
          <w:rFonts w:hint="eastAsia"/>
        </w:rPr>
      </w:pPr>
    </w:p>
    <w:p w14:paraId="73A24783" w14:textId="77777777" w:rsidR="00E41966" w:rsidRDefault="00E41966">
      <w:pPr>
        <w:rPr>
          <w:rFonts w:hint="eastAsia"/>
        </w:rPr>
      </w:pPr>
      <w:r>
        <w:rPr>
          <w:rFonts w:hint="eastAsia"/>
        </w:rPr>
        <w:t>一、“姿”的拼音</w:t>
      </w:r>
    </w:p>
    <w:p w14:paraId="5C314290" w14:textId="77777777" w:rsidR="00E41966" w:rsidRDefault="00E41966">
      <w:pPr>
        <w:rPr>
          <w:rFonts w:hint="eastAsia"/>
        </w:rPr>
      </w:pPr>
      <w:r>
        <w:rPr>
          <w:rFonts w:hint="eastAsia"/>
        </w:rPr>
        <w:t>“姿”字的拼音是 zī，读音为阴平声调，属于第一声。在汉语拼音系统中，“姿”的发音是由声母“z”与韵母“i”组成，并且没有轻声或儿化的变化。这个发音在日常交流以及正式场合中都非常常见，尤其是在描述一个人的姿态、风度时。“姿”常出现在如“姿态”、“姿势”等词汇中，用来形容人的体态优美或者某种特定的身体状态。</w:t>
      </w:r>
    </w:p>
    <w:p w14:paraId="13A27713" w14:textId="77777777" w:rsidR="00E41966" w:rsidRDefault="00E41966">
      <w:pPr>
        <w:rPr>
          <w:rFonts w:hint="eastAsia"/>
        </w:rPr>
      </w:pPr>
    </w:p>
    <w:p w14:paraId="62869655" w14:textId="77777777" w:rsidR="00E41966" w:rsidRDefault="00E41966">
      <w:pPr>
        <w:rPr>
          <w:rFonts w:hint="eastAsia"/>
        </w:rPr>
      </w:pPr>
    </w:p>
    <w:p w14:paraId="63224406" w14:textId="77777777" w:rsidR="00E41966" w:rsidRDefault="00E41966">
      <w:pPr>
        <w:rPr>
          <w:rFonts w:hint="eastAsia"/>
        </w:rPr>
      </w:pPr>
      <w:r>
        <w:rPr>
          <w:rFonts w:hint="eastAsia"/>
        </w:rPr>
        <w:t>二、“姿”的部首解析</w:t>
      </w:r>
    </w:p>
    <w:p w14:paraId="5C8CFD1A" w14:textId="77777777" w:rsidR="00E41966" w:rsidRDefault="00E41966">
      <w:pPr>
        <w:rPr>
          <w:rFonts w:hint="eastAsia"/>
        </w:rPr>
      </w:pPr>
      <w:r>
        <w:rPr>
          <w:rFonts w:hint="eastAsia"/>
        </w:rPr>
        <w:t>接下来，我们探讨一下“姿”的部首。根据最新的《新华字典》和其他权威字典，“姿”字的部首是“女”，这意味着它属于以“女”作为基础构成部分的一类汉字。在中国传统文化里，许多带有“女”字旁的汉字都与女性、美丽或是某些传统女性角色相关联。然而，“姿”不仅仅局限于描述女性，它可以用于形容任何性别的人或物所展现出的姿态或风貌。部首的存在有助于我们在查阅纸质字典时快速定位到所需的汉字，对于学习汉字的人来说是一个非常实用的工具。</w:t>
      </w:r>
    </w:p>
    <w:p w14:paraId="71E3001A" w14:textId="77777777" w:rsidR="00E41966" w:rsidRDefault="00E41966">
      <w:pPr>
        <w:rPr>
          <w:rFonts w:hint="eastAsia"/>
        </w:rPr>
      </w:pPr>
    </w:p>
    <w:p w14:paraId="7242FCEA" w14:textId="77777777" w:rsidR="00E41966" w:rsidRDefault="00E41966">
      <w:pPr>
        <w:rPr>
          <w:rFonts w:hint="eastAsia"/>
        </w:rPr>
      </w:pPr>
    </w:p>
    <w:p w14:paraId="4AB82954" w14:textId="77777777" w:rsidR="00E41966" w:rsidRDefault="00E41966">
      <w:pPr>
        <w:rPr>
          <w:rFonts w:hint="eastAsia"/>
        </w:rPr>
      </w:pPr>
      <w:r>
        <w:rPr>
          <w:rFonts w:hint="eastAsia"/>
        </w:rPr>
        <w:t>三、“姿”的构造与意义</w:t>
      </w:r>
    </w:p>
    <w:p w14:paraId="2DB619E1" w14:textId="77777777" w:rsidR="00E41966" w:rsidRDefault="00E41966">
      <w:pPr>
        <w:rPr>
          <w:rFonts w:hint="eastAsia"/>
        </w:rPr>
      </w:pPr>
      <w:r>
        <w:rPr>
          <w:rFonts w:hint="eastAsia"/>
        </w:rPr>
        <w:t>从构造上看，“姿”由“女”和“次”两部分组成。“女”作为部首已经提及，而“次”则在某种程度上影响了这个字的意义延伸。不过，“姿”的主要含义并不直接来源于“次”，而是通过组合表达出一种关于姿态、形态的概念。在实际应用中，“姿”更多地被用来赞美人们外在形象上的美好或者是某种艺术形式（如舞蹈、绘画）中的造型美。无论是静态还是动态的情境下，“姿”都能准确传达出那种难以言喻却又直观感受到的魅力所在。</w:t>
      </w:r>
    </w:p>
    <w:p w14:paraId="5D44ECFE" w14:textId="77777777" w:rsidR="00E41966" w:rsidRDefault="00E41966">
      <w:pPr>
        <w:rPr>
          <w:rFonts w:hint="eastAsia"/>
        </w:rPr>
      </w:pPr>
    </w:p>
    <w:p w14:paraId="3DCAAB04" w14:textId="77777777" w:rsidR="00E41966" w:rsidRDefault="00E41966">
      <w:pPr>
        <w:rPr>
          <w:rFonts w:hint="eastAsia"/>
        </w:rPr>
      </w:pPr>
    </w:p>
    <w:p w14:paraId="279A16DA" w14:textId="77777777" w:rsidR="00E41966" w:rsidRDefault="00E41966">
      <w:pPr>
        <w:rPr>
          <w:rFonts w:hint="eastAsia"/>
        </w:rPr>
      </w:pPr>
      <w:r>
        <w:rPr>
          <w:rFonts w:hint="eastAsia"/>
        </w:rPr>
        <w:t>四、“姿”在文化和艺术中的体现</w:t>
      </w:r>
    </w:p>
    <w:p w14:paraId="64D460D5" w14:textId="77777777" w:rsidR="00E41966" w:rsidRDefault="00E41966">
      <w:pPr>
        <w:rPr>
          <w:rFonts w:hint="eastAsia"/>
        </w:rPr>
      </w:pPr>
      <w:r>
        <w:rPr>
          <w:rFonts w:hint="eastAsia"/>
        </w:rPr>
        <w:t>在文化和艺术领域，“姿”扮演着重要的角色。例如，在中国传统绘画中，画家们常常通过细腻的笔触捕捉人物的姿态，以此来展现作品的主题思想和情感色彩；在舞蹈艺术里，舞者的每一个动作、每一种姿态都是经过精心设计的，它们不仅展示了身体的力量与柔韧性的完美结合，也传递出了深层次的艺术美感。此外，“姿”还可以用来形容自然景观的壮丽景象，比如山川河流的独特轮廓，或是树木花草随风摇曳的姿态，这些都体现了自然界无尽的生命力与变化万千的姿态之美。</w:t>
      </w:r>
    </w:p>
    <w:p w14:paraId="357B23EA" w14:textId="77777777" w:rsidR="00E41966" w:rsidRDefault="00E41966">
      <w:pPr>
        <w:rPr>
          <w:rFonts w:hint="eastAsia"/>
        </w:rPr>
      </w:pPr>
    </w:p>
    <w:p w14:paraId="1872BA90" w14:textId="77777777" w:rsidR="00E41966" w:rsidRDefault="00E41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405F4" w14:textId="501D8B38" w:rsidR="0072426A" w:rsidRDefault="0072426A"/>
    <w:sectPr w:rsidR="00724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6A"/>
    <w:rsid w:val="00277131"/>
    <w:rsid w:val="0072426A"/>
    <w:rsid w:val="00E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7FC70-F992-4A63-9E97-768BF12E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