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EFC9" w14:textId="77777777" w:rsidR="00E177FD" w:rsidRDefault="00E177FD">
      <w:pPr>
        <w:rPr>
          <w:rFonts w:hint="eastAsia"/>
        </w:rPr>
      </w:pPr>
      <w:r>
        <w:rPr>
          <w:rFonts w:hint="eastAsia"/>
        </w:rPr>
        <w:t>姿的拼音和词语是什么写</w:t>
      </w:r>
    </w:p>
    <w:p w14:paraId="111EF165" w14:textId="77777777" w:rsidR="00E177FD" w:rsidRDefault="00E177FD">
      <w:pPr>
        <w:rPr>
          <w:rFonts w:hint="eastAsia"/>
        </w:rPr>
      </w:pPr>
      <w:r>
        <w:rPr>
          <w:rFonts w:hint="eastAsia"/>
        </w:rPr>
        <w:t>在汉语学习的过程中，了解汉字的拼音及其构成词汇是极为重要的一步。今天我们要深入探讨的是汉字“姿”。我们从最基本的开始——“姿”的拼音。根据汉语拼音方案，“姿”字的拼音为“zī”，属于阴平声调，发音时声音高而平。</w:t>
      </w:r>
    </w:p>
    <w:p w14:paraId="2D37E54A" w14:textId="77777777" w:rsidR="00E177FD" w:rsidRDefault="00E177FD">
      <w:pPr>
        <w:rPr>
          <w:rFonts w:hint="eastAsia"/>
        </w:rPr>
      </w:pPr>
    </w:p>
    <w:p w14:paraId="1B610214" w14:textId="77777777" w:rsidR="00E177FD" w:rsidRDefault="00E177FD">
      <w:pPr>
        <w:rPr>
          <w:rFonts w:hint="eastAsia"/>
        </w:rPr>
      </w:pPr>
    </w:p>
    <w:p w14:paraId="61D070F8" w14:textId="77777777" w:rsidR="00E177FD" w:rsidRDefault="00E177FD">
      <w:pPr>
        <w:rPr>
          <w:rFonts w:hint="eastAsia"/>
        </w:rPr>
      </w:pPr>
      <w:r>
        <w:rPr>
          <w:rFonts w:hint="eastAsia"/>
        </w:rPr>
        <w:t>字形与含义</w:t>
      </w:r>
    </w:p>
    <w:p w14:paraId="3830B197" w14:textId="77777777" w:rsidR="00E177FD" w:rsidRDefault="00E177FD">
      <w:pPr>
        <w:rPr>
          <w:rFonts w:hint="eastAsia"/>
        </w:rPr>
      </w:pPr>
      <w:r>
        <w:rPr>
          <w:rFonts w:hint="eastAsia"/>
        </w:rPr>
        <w:t>“姿”字由“女”和“次”两部分组成，形象地表达了其原始意义。“女”作为部首，常常与女性、美好相关联；“次”则赋予了排列、顺序的意义。综合来看，“姿”最初用来描述人的体态优美、姿态良好。随着语言的发展，“姿”不仅限于形容女性，也广泛应用于描述各种物体的姿态和形态。</w:t>
      </w:r>
    </w:p>
    <w:p w14:paraId="57BECF7C" w14:textId="77777777" w:rsidR="00E177FD" w:rsidRDefault="00E177FD">
      <w:pPr>
        <w:rPr>
          <w:rFonts w:hint="eastAsia"/>
        </w:rPr>
      </w:pPr>
    </w:p>
    <w:p w14:paraId="5876C642" w14:textId="77777777" w:rsidR="00E177FD" w:rsidRDefault="00E177FD">
      <w:pPr>
        <w:rPr>
          <w:rFonts w:hint="eastAsia"/>
        </w:rPr>
      </w:pPr>
    </w:p>
    <w:p w14:paraId="36057365" w14:textId="77777777" w:rsidR="00E177FD" w:rsidRDefault="00E177FD">
      <w:pPr>
        <w:rPr>
          <w:rFonts w:hint="eastAsia"/>
        </w:rPr>
      </w:pPr>
      <w:r>
        <w:rPr>
          <w:rFonts w:hint="eastAsia"/>
        </w:rPr>
        <w:t>常见词汇</w:t>
      </w:r>
    </w:p>
    <w:p w14:paraId="579D38B1" w14:textId="77777777" w:rsidR="00E177FD" w:rsidRDefault="00E177FD">
      <w:pPr>
        <w:rPr>
          <w:rFonts w:hint="eastAsia"/>
        </w:rPr>
      </w:pPr>
      <w:r>
        <w:rPr>
          <w:rFonts w:hint="eastAsia"/>
        </w:rPr>
        <w:t>围绕“姿”字，形成了许多生动有趣的词汇。例如，“姿势”指的是身体呈现的状态或样子，可以是站立、坐着等不同的身体状态；“姿态”除了指具体的身体姿态外，还常用于比喻人的态度、立场等抽象概念，如“保持谦虚的姿态”。“舞姿”特指舞蹈中的身姿动作，强调舞蹈表演者优美的肢体表现。</w:t>
      </w:r>
    </w:p>
    <w:p w14:paraId="7623E657" w14:textId="77777777" w:rsidR="00E177FD" w:rsidRDefault="00E177FD">
      <w:pPr>
        <w:rPr>
          <w:rFonts w:hint="eastAsia"/>
        </w:rPr>
      </w:pPr>
    </w:p>
    <w:p w14:paraId="2DFD51A2" w14:textId="77777777" w:rsidR="00E177FD" w:rsidRDefault="00E177FD">
      <w:pPr>
        <w:rPr>
          <w:rFonts w:hint="eastAsia"/>
        </w:rPr>
      </w:pPr>
    </w:p>
    <w:p w14:paraId="0A40AF09" w14:textId="77777777" w:rsidR="00E177FD" w:rsidRDefault="00E177FD">
      <w:pPr>
        <w:rPr>
          <w:rFonts w:hint="eastAsia"/>
        </w:rPr>
      </w:pPr>
      <w:r>
        <w:rPr>
          <w:rFonts w:hint="eastAsia"/>
        </w:rPr>
        <w:t>文化内涵</w:t>
      </w:r>
    </w:p>
    <w:p w14:paraId="4CD7D1D0" w14:textId="77777777" w:rsidR="00E177FD" w:rsidRDefault="00E177FD">
      <w:pPr>
        <w:rPr>
          <w:rFonts w:hint="eastAsia"/>
        </w:rPr>
      </w:pPr>
      <w:r>
        <w:rPr>
          <w:rFonts w:hint="eastAsia"/>
        </w:rPr>
        <w:t>在中国传统文化中，“姿”不仅仅是一个简单的汉字，它蕴含着深厚的文化价值和审美观念。优雅的姿态被视为一种美德，尤其是在艺术表演、礼仪规范等方面。古代文人墨客常用诗词歌赋来赞美佳丽们的美丽姿态，反映出对美好事物的追求与向往。这种对姿态之美的崇尚，至今仍深深影响着现代中国社会的审美观。</w:t>
      </w:r>
    </w:p>
    <w:p w14:paraId="1B3C5ABE" w14:textId="77777777" w:rsidR="00E177FD" w:rsidRDefault="00E177FD">
      <w:pPr>
        <w:rPr>
          <w:rFonts w:hint="eastAsia"/>
        </w:rPr>
      </w:pPr>
    </w:p>
    <w:p w14:paraId="2C5D8714" w14:textId="77777777" w:rsidR="00E177FD" w:rsidRDefault="00E177FD">
      <w:pPr>
        <w:rPr>
          <w:rFonts w:hint="eastAsia"/>
        </w:rPr>
      </w:pPr>
    </w:p>
    <w:p w14:paraId="63A7428D" w14:textId="77777777" w:rsidR="00E177FD" w:rsidRDefault="00E177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AD6D5C" w14:textId="77777777" w:rsidR="00E177FD" w:rsidRDefault="00E177FD">
      <w:pPr>
        <w:rPr>
          <w:rFonts w:hint="eastAsia"/>
        </w:rPr>
      </w:pPr>
      <w:r>
        <w:rPr>
          <w:rFonts w:hint="eastAsia"/>
        </w:rPr>
        <w:t>现代社会里，“姿”的概念得到了更广泛的拓展和应用。不仅在艺术领域，在体育运动、职场礼仪等多个方面都有着重要的体现。比如，在瑜伽练习中，正确的姿势对于达到最佳锻炼效果至关重要；而在商务场合，得体的姿态能够给人留下良好的第一印象，有助于个人职业发展。因此，掌握和运用好“姿”的相关知识，对于提升个人综合素质具有不可忽视的作用。</w:t>
      </w:r>
    </w:p>
    <w:p w14:paraId="1AE9766E" w14:textId="77777777" w:rsidR="00E177FD" w:rsidRDefault="00E177FD">
      <w:pPr>
        <w:rPr>
          <w:rFonts w:hint="eastAsia"/>
        </w:rPr>
      </w:pPr>
    </w:p>
    <w:p w14:paraId="50A778A9" w14:textId="77777777" w:rsidR="00E177FD" w:rsidRDefault="00E177FD">
      <w:pPr>
        <w:rPr>
          <w:rFonts w:hint="eastAsia"/>
        </w:rPr>
      </w:pPr>
    </w:p>
    <w:p w14:paraId="23F9267A" w14:textId="77777777" w:rsidR="00E177FD" w:rsidRDefault="00E177FD">
      <w:pPr>
        <w:rPr>
          <w:rFonts w:hint="eastAsia"/>
        </w:rPr>
      </w:pPr>
      <w:r>
        <w:rPr>
          <w:rFonts w:hint="eastAsia"/>
        </w:rPr>
        <w:t>最后的总结</w:t>
      </w:r>
    </w:p>
    <w:p w14:paraId="77A591D9" w14:textId="77777777" w:rsidR="00E177FD" w:rsidRDefault="00E177FD">
      <w:pPr>
        <w:rPr>
          <w:rFonts w:hint="eastAsia"/>
        </w:rPr>
      </w:pPr>
      <w:r>
        <w:rPr>
          <w:rFonts w:hint="eastAsia"/>
        </w:rPr>
        <w:t>通过以上介绍，我们可以看出，“姿”这个汉字虽然简单，但其所承载的意义却十分丰富。无论是从基本的拼音学习，还是到深入理解其文化内涵，再到实际生活中的广泛应用，“姿”都展现出了独特的魅力。希望通过对“姿”的了解，能够帮助大家更好地欣赏和运用这一美丽的汉字。</w:t>
      </w:r>
    </w:p>
    <w:p w14:paraId="1689EA3B" w14:textId="77777777" w:rsidR="00E177FD" w:rsidRDefault="00E177FD">
      <w:pPr>
        <w:rPr>
          <w:rFonts w:hint="eastAsia"/>
        </w:rPr>
      </w:pPr>
    </w:p>
    <w:p w14:paraId="3D50466A" w14:textId="77777777" w:rsidR="00E177FD" w:rsidRDefault="00E17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26679" w14:textId="43EB84BE" w:rsidR="00513B39" w:rsidRDefault="00513B39"/>
    <w:sectPr w:rsidR="0051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39"/>
    <w:rsid w:val="00277131"/>
    <w:rsid w:val="00513B39"/>
    <w:rsid w:val="00E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4E340-C655-434E-A8BA-A8689009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