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56732" w14:textId="77777777" w:rsidR="008F0A47" w:rsidRDefault="008F0A47">
      <w:pPr>
        <w:rPr>
          <w:rFonts w:hint="eastAsia"/>
        </w:rPr>
      </w:pPr>
      <w:r>
        <w:rPr>
          <w:rFonts w:hint="eastAsia"/>
        </w:rPr>
        <w:t>姿的拼音和组词语和部首怎么写</w:t>
      </w:r>
    </w:p>
    <w:p w14:paraId="5E2A6C85" w14:textId="77777777" w:rsidR="008F0A47" w:rsidRDefault="008F0A47">
      <w:pPr>
        <w:rPr>
          <w:rFonts w:hint="eastAsia"/>
        </w:rPr>
      </w:pPr>
    </w:p>
    <w:p w14:paraId="2B796464" w14:textId="77777777" w:rsidR="008F0A47" w:rsidRDefault="008F0A47">
      <w:pPr>
        <w:rPr>
          <w:rFonts w:hint="eastAsia"/>
        </w:rPr>
      </w:pPr>
      <w:r>
        <w:rPr>
          <w:rFonts w:hint="eastAsia"/>
        </w:rPr>
        <w:t>“姿”是一个常见的汉字，广泛用于汉语书写中，表示姿态、容貌等含义。在学习这个字时，我们不仅要掌握它的拼音，还要了解如何用它组成词语，并熟悉它的部首结构。</w:t>
      </w:r>
    </w:p>
    <w:p w14:paraId="7093A242" w14:textId="77777777" w:rsidR="008F0A47" w:rsidRDefault="008F0A47">
      <w:pPr>
        <w:rPr>
          <w:rFonts w:hint="eastAsia"/>
        </w:rPr>
      </w:pPr>
    </w:p>
    <w:p w14:paraId="191138D7" w14:textId="77777777" w:rsidR="008F0A47" w:rsidRDefault="008F0A47">
      <w:pPr>
        <w:rPr>
          <w:rFonts w:hint="eastAsia"/>
        </w:rPr>
      </w:pPr>
    </w:p>
    <w:p w14:paraId="5324F1F0" w14:textId="77777777" w:rsidR="008F0A47" w:rsidRDefault="008F0A47">
      <w:pPr>
        <w:rPr>
          <w:rFonts w:hint="eastAsia"/>
        </w:rPr>
      </w:pPr>
      <w:r>
        <w:rPr>
          <w:rFonts w:hint="eastAsia"/>
        </w:rPr>
        <w:t>姿的拼音</w:t>
      </w:r>
    </w:p>
    <w:p w14:paraId="178A468C" w14:textId="77777777" w:rsidR="008F0A47" w:rsidRDefault="008F0A47">
      <w:pPr>
        <w:rPr>
          <w:rFonts w:hint="eastAsia"/>
        </w:rPr>
      </w:pPr>
    </w:p>
    <w:p w14:paraId="40F5E616" w14:textId="77777777" w:rsidR="008F0A47" w:rsidRDefault="008F0A47">
      <w:pPr>
        <w:rPr>
          <w:rFonts w:hint="eastAsia"/>
        </w:rPr>
      </w:pPr>
      <w:r>
        <w:rPr>
          <w:rFonts w:hint="eastAsia"/>
        </w:rPr>
        <w:t>“姿”的拼音是 zī，属于第一声。这个音节在普通话中较为常见，发音时要保持声音平稳上扬，像是一声轻柔的呼唤。在《现代汉语词典》中，“姿”字的基本释义为人的仪态、容貌或事物的姿态。</w:t>
      </w:r>
    </w:p>
    <w:p w14:paraId="7D0B712A" w14:textId="77777777" w:rsidR="008F0A47" w:rsidRDefault="008F0A47">
      <w:pPr>
        <w:rPr>
          <w:rFonts w:hint="eastAsia"/>
        </w:rPr>
      </w:pPr>
    </w:p>
    <w:p w14:paraId="3F6BE471" w14:textId="77777777" w:rsidR="008F0A47" w:rsidRDefault="008F0A47">
      <w:pPr>
        <w:rPr>
          <w:rFonts w:hint="eastAsia"/>
        </w:rPr>
      </w:pPr>
    </w:p>
    <w:p w14:paraId="6C596F6D" w14:textId="77777777" w:rsidR="008F0A47" w:rsidRDefault="008F0A47">
      <w:pPr>
        <w:rPr>
          <w:rFonts w:hint="eastAsia"/>
        </w:rPr>
      </w:pPr>
      <w:r>
        <w:rPr>
          <w:rFonts w:hint="eastAsia"/>
        </w:rPr>
        <w:t>姿的部首</w:t>
      </w:r>
    </w:p>
    <w:p w14:paraId="35B71F06" w14:textId="77777777" w:rsidR="008F0A47" w:rsidRDefault="008F0A47">
      <w:pPr>
        <w:rPr>
          <w:rFonts w:hint="eastAsia"/>
        </w:rPr>
      </w:pPr>
    </w:p>
    <w:p w14:paraId="5B38AC05" w14:textId="77777777" w:rsidR="008F0A47" w:rsidRDefault="008F0A47">
      <w:pPr>
        <w:rPr>
          <w:rFonts w:hint="eastAsia"/>
        </w:rPr>
      </w:pPr>
      <w:r>
        <w:rPr>
          <w:rFonts w:hint="eastAsia"/>
        </w:rPr>
        <w:t>“姿”的结构为左右结构，由两个部分组成：左边是“女”字旁，右边是“次”字。因此，它的部首是女。部首“女”通常与女性有关，也常用来表达柔和、美丽的意象。从字体演变来看，“姿”最早见于小篆，表示女子的姿态之美。</w:t>
      </w:r>
    </w:p>
    <w:p w14:paraId="3E5E9EAB" w14:textId="77777777" w:rsidR="008F0A47" w:rsidRDefault="008F0A47">
      <w:pPr>
        <w:rPr>
          <w:rFonts w:hint="eastAsia"/>
        </w:rPr>
      </w:pPr>
    </w:p>
    <w:p w14:paraId="63CF6980" w14:textId="77777777" w:rsidR="008F0A47" w:rsidRDefault="008F0A47">
      <w:pPr>
        <w:rPr>
          <w:rFonts w:hint="eastAsia"/>
        </w:rPr>
      </w:pPr>
    </w:p>
    <w:p w14:paraId="117578CA" w14:textId="77777777" w:rsidR="008F0A47" w:rsidRDefault="008F0A47">
      <w:pPr>
        <w:rPr>
          <w:rFonts w:hint="eastAsia"/>
        </w:rPr>
      </w:pPr>
      <w:r>
        <w:rPr>
          <w:rFonts w:hint="eastAsia"/>
        </w:rPr>
        <w:t>姿的组词</w:t>
      </w:r>
    </w:p>
    <w:p w14:paraId="54BA3392" w14:textId="77777777" w:rsidR="008F0A47" w:rsidRDefault="008F0A47">
      <w:pPr>
        <w:rPr>
          <w:rFonts w:hint="eastAsia"/>
        </w:rPr>
      </w:pPr>
    </w:p>
    <w:p w14:paraId="2B970B83" w14:textId="77777777" w:rsidR="008F0A47" w:rsidRDefault="008F0A47">
      <w:pPr>
        <w:rPr>
          <w:rFonts w:hint="eastAsia"/>
        </w:rPr>
      </w:pPr>
      <w:r>
        <w:rPr>
          <w:rFonts w:hint="eastAsia"/>
        </w:rPr>
        <w:t>“姿”可以和其他汉字组合成许多常用词语，例如：</w:t>
      </w:r>
    </w:p>
    <w:p w14:paraId="37D7772C" w14:textId="77777777" w:rsidR="008F0A47" w:rsidRDefault="008F0A47">
      <w:pPr>
        <w:rPr>
          <w:rFonts w:hint="eastAsia"/>
        </w:rPr>
      </w:pPr>
    </w:p>
    <w:p w14:paraId="05638AD9" w14:textId="77777777" w:rsidR="008F0A47" w:rsidRDefault="008F0A47">
      <w:pPr>
        <w:rPr>
          <w:rFonts w:hint="eastAsia"/>
        </w:rPr>
      </w:pPr>
    </w:p>
    <w:p w14:paraId="60D383DE" w14:textId="77777777" w:rsidR="008F0A47" w:rsidRDefault="008F0A47">
      <w:pPr>
        <w:rPr>
          <w:rFonts w:hint="eastAsia"/>
        </w:rPr>
      </w:pPr>
    </w:p>
    <w:p w14:paraId="3FD23A6D" w14:textId="77777777" w:rsidR="008F0A47" w:rsidRDefault="008F0A47">
      <w:pPr>
        <w:rPr>
          <w:rFonts w:hint="eastAsia"/>
        </w:rPr>
      </w:pPr>
      <w:r>
        <w:rPr>
          <w:rFonts w:hint="eastAsia"/>
        </w:rPr>
        <w:t xml:space="preserve">  姿态：指人或事物所表现出来的样子、神态。</w:t>
      </w:r>
    </w:p>
    <w:p w14:paraId="5E9F0DDC" w14:textId="77777777" w:rsidR="008F0A47" w:rsidRDefault="008F0A47">
      <w:pPr>
        <w:rPr>
          <w:rFonts w:hint="eastAsia"/>
        </w:rPr>
      </w:pPr>
      <w:r>
        <w:rPr>
          <w:rFonts w:hint="eastAsia"/>
        </w:rPr>
        <w:t xml:space="preserve">  姿势：身体摆出的样子，如坐姿、站姿等。</w:t>
      </w:r>
    </w:p>
    <w:p w14:paraId="36377F82" w14:textId="77777777" w:rsidR="008F0A47" w:rsidRDefault="008F0A47">
      <w:pPr>
        <w:rPr>
          <w:rFonts w:hint="eastAsia"/>
        </w:rPr>
      </w:pPr>
      <w:r>
        <w:rPr>
          <w:rFonts w:hint="eastAsia"/>
        </w:rPr>
        <w:t xml:space="preserve">  姿容：形容人的外貌美丽。</w:t>
      </w:r>
    </w:p>
    <w:p w14:paraId="0B7D4FFA" w14:textId="77777777" w:rsidR="008F0A47" w:rsidRDefault="008F0A47">
      <w:pPr>
        <w:rPr>
          <w:rFonts w:hint="eastAsia"/>
        </w:rPr>
      </w:pPr>
      <w:r>
        <w:rPr>
          <w:rFonts w:hint="eastAsia"/>
        </w:rPr>
        <w:t xml:space="preserve">  舞姿：跳舞时的动作和姿态。</w:t>
      </w:r>
    </w:p>
    <w:p w14:paraId="667792F9" w14:textId="77777777" w:rsidR="008F0A47" w:rsidRDefault="008F0A47">
      <w:pPr>
        <w:rPr>
          <w:rFonts w:hint="eastAsia"/>
        </w:rPr>
      </w:pPr>
      <w:r>
        <w:rPr>
          <w:rFonts w:hint="eastAsia"/>
        </w:rPr>
        <w:t xml:space="preserve">  风姿：形容人的风采和仪态。</w:t>
      </w:r>
    </w:p>
    <w:p w14:paraId="183BCDA5" w14:textId="77777777" w:rsidR="008F0A47" w:rsidRDefault="008F0A47">
      <w:pPr>
        <w:rPr>
          <w:rFonts w:hint="eastAsia"/>
        </w:rPr>
      </w:pPr>
    </w:p>
    <w:p w14:paraId="2807D356" w14:textId="77777777" w:rsidR="008F0A47" w:rsidRDefault="008F0A47">
      <w:pPr>
        <w:rPr>
          <w:rFonts w:hint="eastAsia"/>
        </w:rPr>
      </w:pPr>
    </w:p>
    <w:p w14:paraId="63C5B4F1" w14:textId="77777777" w:rsidR="008F0A47" w:rsidRDefault="008F0A47">
      <w:pPr>
        <w:rPr>
          <w:rFonts w:hint="eastAsia"/>
        </w:rPr>
      </w:pPr>
      <w:r>
        <w:rPr>
          <w:rFonts w:hint="eastAsia"/>
        </w:rPr>
        <w:t>这些词语都围绕着“姿”的基本意义展开，丰富了我们在表达时的选择。</w:t>
      </w:r>
    </w:p>
    <w:p w14:paraId="5C00B6B8" w14:textId="77777777" w:rsidR="008F0A47" w:rsidRDefault="008F0A47">
      <w:pPr>
        <w:rPr>
          <w:rFonts w:hint="eastAsia"/>
        </w:rPr>
      </w:pPr>
    </w:p>
    <w:p w14:paraId="06E4E093" w14:textId="77777777" w:rsidR="008F0A47" w:rsidRDefault="008F0A47">
      <w:pPr>
        <w:rPr>
          <w:rFonts w:hint="eastAsia"/>
        </w:rPr>
      </w:pPr>
    </w:p>
    <w:p w14:paraId="24225CE4" w14:textId="77777777" w:rsidR="008F0A47" w:rsidRDefault="008F0A47">
      <w:pPr>
        <w:rPr>
          <w:rFonts w:hint="eastAsia"/>
        </w:rPr>
      </w:pPr>
      <w:r>
        <w:rPr>
          <w:rFonts w:hint="eastAsia"/>
        </w:rPr>
        <w:t>姿的书写与应用</w:t>
      </w:r>
    </w:p>
    <w:p w14:paraId="54A279D9" w14:textId="77777777" w:rsidR="008F0A47" w:rsidRDefault="008F0A47">
      <w:pPr>
        <w:rPr>
          <w:rFonts w:hint="eastAsia"/>
        </w:rPr>
      </w:pPr>
    </w:p>
    <w:p w14:paraId="15FA9CD3" w14:textId="77777777" w:rsidR="008F0A47" w:rsidRDefault="008F0A47">
      <w:pPr>
        <w:rPr>
          <w:rFonts w:hint="eastAsia"/>
        </w:rPr>
      </w:pPr>
      <w:r>
        <w:rPr>
          <w:rFonts w:hint="eastAsia"/>
        </w:rPr>
        <w:t>在书写“姿”字时，要注意笔画顺序和结构平衡。先写左边的“女”字旁，再写右边的“次”。整体结构应保持左松右紧，字形匀称美观。由于“姿”字多用于描述形象和状态，在文学作品、日常交流中都非常实用。</w:t>
      </w:r>
    </w:p>
    <w:p w14:paraId="38BB2FFF" w14:textId="77777777" w:rsidR="008F0A47" w:rsidRDefault="008F0A47">
      <w:pPr>
        <w:rPr>
          <w:rFonts w:hint="eastAsia"/>
        </w:rPr>
      </w:pPr>
    </w:p>
    <w:p w14:paraId="6029A04F" w14:textId="77777777" w:rsidR="008F0A47" w:rsidRDefault="008F0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26598" w14:textId="002D2D25" w:rsidR="00C96FAD" w:rsidRDefault="00C96FAD"/>
    <w:sectPr w:rsidR="00C96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AD"/>
    <w:rsid w:val="00277131"/>
    <w:rsid w:val="008F0A47"/>
    <w:rsid w:val="00C9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A37DC-3AA2-4A80-BE21-7E2F7B46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