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5F0C" w14:textId="77777777" w:rsidR="006F77F9" w:rsidRDefault="006F77F9">
      <w:pPr>
        <w:rPr>
          <w:rFonts w:hint="eastAsia"/>
        </w:rPr>
      </w:pPr>
      <w:r>
        <w:rPr>
          <w:rFonts w:hint="eastAsia"/>
        </w:rPr>
        <w:t>姿的拼音和组词语</w:t>
      </w:r>
    </w:p>
    <w:p w14:paraId="65C5BEA2" w14:textId="77777777" w:rsidR="006F77F9" w:rsidRDefault="006F77F9">
      <w:pPr>
        <w:rPr>
          <w:rFonts w:hint="eastAsia"/>
        </w:rPr>
      </w:pPr>
      <w:r>
        <w:rPr>
          <w:rFonts w:hint="eastAsia"/>
        </w:rPr>
        <w:t>汉字“姿”在汉语中有着丰富的含义，它不仅描绘了人的外貌形象，还包含了姿态、姿势等意象。首先从其拼音说起，“姿”的拼音是“zī”，属于阴平声调，读起来简洁而明快。</w:t>
      </w:r>
    </w:p>
    <w:p w14:paraId="24590A0A" w14:textId="77777777" w:rsidR="006F77F9" w:rsidRDefault="006F77F9">
      <w:pPr>
        <w:rPr>
          <w:rFonts w:hint="eastAsia"/>
        </w:rPr>
      </w:pPr>
    </w:p>
    <w:p w14:paraId="4B9FB098" w14:textId="77777777" w:rsidR="006F77F9" w:rsidRDefault="006F77F9">
      <w:pPr>
        <w:rPr>
          <w:rFonts w:hint="eastAsia"/>
        </w:rPr>
      </w:pPr>
    </w:p>
    <w:p w14:paraId="599BD710" w14:textId="77777777" w:rsidR="006F77F9" w:rsidRDefault="006F77F9">
      <w:pPr>
        <w:rPr>
          <w:rFonts w:hint="eastAsia"/>
        </w:rPr>
      </w:pPr>
      <w:r>
        <w:rPr>
          <w:rFonts w:hint="eastAsia"/>
        </w:rPr>
        <w:t>姿的基本意义</w:t>
      </w:r>
    </w:p>
    <w:p w14:paraId="08456622" w14:textId="77777777" w:rsidR="006F77F9" w:rsidRDefault="006F77F9">
      <w:pPr>
        <w:rPr>
          <w:rFonts w:hint="eastAsia"/>
        </w:rPr>
      </w:pPr>
      <w:r>
        <w:rPr>
          <w:rFonts w:hint="eastAsia"/>
        </w:rPr>
        <w:t>“姿”这个字主要用于描述人或物的姿态、形状等，表达了一种静态美或是动态中的优雅形态。例如，在舞蹈中提到的“舞姿”，就体现了舞蹈者的优美动作与姿态；在形容人物时，可以用“姿色”来表示一个人的容貌美丽程度。</w:t>
      </w:r>
    </w:p>
    <w:p w14:paraId="690C31A2" w14:textId="77777777" w:rsidR="006F77F9" w:rsidRDefault="006F77F9">
      <w:pPr>
        <w:rPr>
          <w:rFonts w:hint="eastAsia"/>
        </w:rPr>
      </w:pPr>
    </w:p>
    <w:p w14:paraId="097BB36B" w14:textId="77777777" w:rsidR="006F77F9" w:rsidRDefault="006F77F9">
      <w:pPr>
        <w:rPr>
          <w:rFonts w:hint="eastAsia"/>
        </w:rPr>
      </w:pPr>
    </w:p>
    <w:p w14:paraId="09E44894" w14:textId="77777777" w:rsidR="006F77F9" w:rsidRDefault="006F77F9">
      <w:pPr>
        <w:rPr>
          <w:rFonts w:hint="eastAsia"/>
        </w:rPr>
      </w:pPr>
      <w:r>
        <w:rPr>
          <w:rFonts w:hint="eastAsia"/>
        </w:rPr>
        <w:t>姿的常见组词</w:t>
      </w:r>
    </w:p>
    <w:p w14:paraId="40AC580D" w14:textId="77777777" w:rsidR="006F77F9" w:rsidRDefault="006F77F9">
      <w:pPr>
        <w:rPr>
          <w:rFonts w:hint="eastAsia"/>
        </w:rPr>
      </w:pPr>
      <w:r>
        <w:rPr>
          <w:rFonts w:hint="eastAsia"/>
        </w:rPr>
        <w:t>关于“姿”的组词非常丰富多样。“姿态”是最常见的一个词汇，用来描述某人的态度或身体所呈现的状态，比如站立姿态、坐立不安的姿态等。另一个例子是“姿势”，强调的是具体的身体位置或动作形式，如正确的写字姿势对于保护视力非常重要。“姿容”指的是人的容貌、外表之美，常用于文学作品中赞美人物的美貌。</w:t>
      </w:r>
    </w:p>
    <w:p w14:paraId="5049E082" w14:textId="77777777" w:rsidR="006F77F9" w:rsidRDefault="006F77F9">
      <w:pPr>
        <w:rPr>
          <w:rFonts w:hint="eastAsia"/>
        </w:rPr>
      </w:pPr>
    </w:p>
    <w:p w14:paraId="75CD4A5B" w14:textId="77777777" w:rsidR="006F77F9" w:rsidRDefault="006F77F9">
      <w:pPr>
        <w:rPr>
          <w:rFonts w:hint="eastAsia"/>
        </w:rPr>
      </w:pPr>
    </w:p>
    <w:p w14:paraId="292F2AE3" w14:textId="77777777" w:rsidR="006F77F9" w:rsidRDefault="006F77F9">
      <w:pPr>
        <w:rPr>
          <w:rFonts w:hint="eastAsia"/>
        </w:rPr>
      </w:pPr>
      <w:r>
        <w:rPr>
          <w:rFonts w:hint="eastAsia"/>
        </w:rPr>
        <w:t>姿的文化内涵</w:t>
      </w:r>
    </w:p>
    <w:p w14:paraId="6CFACF11" w14:textId="77777777" w:rsidR="006F77F9" w:rsidRDefault="006F77F9">
      <w:pPr>
        <w:rPr>
          <w:rFonts w:hint="eastAsia"/>
        </w:rPr>
      </w:pPr>
      <w:r>
        <w:rPr>
          <w:rFonts w:hint="eastAsia"/>
        </w:rPr>
        <w:t>在中国传统文化中，“姿”承载着深厚的文化内涵。古代文人墨客常用“姿”来形容女子的柔美和高雅，赋予其超越外表之美的精神层面的意义。同时，“姿”也反映了中国人对生活美学的追求，无论是茶道中的泡茶姿态，还是书法绘画时的手势姿态，都讲究一种内外兼修的和谐美。</w:t>
      </w:r>
    </w:p>
    <w:p w14:paraId="6A5A28A4" w14:textId="77777777" w:rsidR="006F77F9" w:rsidRDefault="006F77F9">
      <w:pPr>
        <w:rPr>
          <w:rFonts w:hint="eastAsia"/>
        </w:rPr>
      </w:pPr>
    </w:p>
    <w:p w14:paraId="736A9F88" w14:textId="77777777" w:rsidR="006F77F9" w:rsidRDefault="006F77F9">
      <w:pPr>
        <w:rPr>
          <w:rFonts w:hint="eastAsia"/>
        </w:rPr>
      </w:pPr>
    </w:p>
    <w:p w14:paraId="6298FCD9" w14:textId="77777777" w:rsidR="006F77F9" w:rsidRDefault="006F77F9">
      <w:pPr>
        <w:rPr>
          <w:rFonts w:hint="eastAsia"/>
        </w:rPr>
      </w:pPr>
      <w:r>
        <w:rPr>
          <w:rFonts w:hint="eastAsia"/>
        </w:rPr>
        <w:t>姿在现代社会的应用</w:t>
      </w:r>
    </w:p>
    <w:p w14:paraId="7C9E8790" w14:textId="77777777" w:rsidR="006F77F9" w:rsidRDefault="006F77F9">
      <w:pPr>
        <w:rPr>
          <w:rFonts w:hint="eastAsia"/>
        </w:rPr>
      </w:pPr>
      <w:r>
        <w:rPr>
          <w:rFonts w:hint="eastAsia"/>
        </w:rPr>
        <w:t>在现代社会，“姿”同样具有重要的应用价值。体育运动中，良好的运动姿态有助于提高成绩并减少受伤风险；职场上，得体的职业姿态能够给人留下专业且可靠的印象。在艺术领域，“姿”依然是创作者们表达情感、传递思想的重要方式之一。“姿”不仅仅是一个简单的汉字，它蕴含了深刻的文化意义和广泛的社会价值。</w:t>
      </w:r>
    </w:p>
    <w:p w14:paraId="32A629E4" w14:textId="77777777" w:rsidR="006F77F9" w:rsidRDefault="006F77F9">
      <w:pPr>
        <w:rPr>
          <w:rFonts w:hint="eastAsia"/>
        </w:rPr>
      </w:pPr>
    </w:p>
    <w:p w14:paraId="7E48EE62" w14:textId="77777777" w:rsidR="006F77F9" w:rsidRDefault="006F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FBDC0" w14:textId="2BA1EE8A" w:rsidR="00DF0AAA" w:rsidRDefault="00DF0AAA"/>
    <w:sectPr w:rsidR="00DF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AA"/>
    <w:rsid w:val="00277131"/>
    <w:rsid w:val="006F77F9"/>
    <w:rsid w:val="00D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56EB-4EDF-4132-9AB7-6CE4615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