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28A2" w14:textId="77777777" w:rsidR="003A2F7A" w:rsidRDefault="003A2F7A">
      <w:pPr>
        <w:rPr>
          <w:rFonts w:hint="eastAsia"/>
        </w:rPr>
      </w:pPr>
      <w:r>
        <w:rPr>
          <w:rFonts w:hint="eastAsia"/>
        </w:rPr>
        <w:t>姿的拼音和组词和偏旁</w:t>
      </w:r>
    </w:p>
    <w:p w14:paraId="2D0E77C5" w14:textId="77777777" w:rsidR="003A2F7A" w:rsidRDefault="003A2F7A">
      <w:pPr>
        <w:rPr>
          <w:rFonts w:hint="eastAsia"/>
        </w:rPr>
      </w:pPr>
      <w:r>
        <w:rPr>
          <w:rFonts w:hint="eastAsia"/>
        </w:rPr>
        <w:t>在汉字的世界里，每一个字都承载着独特的文化内涵和历史故事。“姿”这个字也不例外。首先从它的拼音说起，“姿”的拼音是“zī”，属于阴平声调，读起来简洁而有力。</w:t>
      </w:r>
    </w:p>
    <w:p w14:paraId="196729C0" w14:textId="77777777" w:rsidR="003A2F7A" w:rsidRDefault="003A2F7A">
      <w:pPr>
        <w:rPr>
          <w:rFonts w:hint="eastAsia"/>
        </w:rPr>
      </w:pPr>
    </w:p>
    <w:p w14:paraId="56630615" w14:textId="77777777" w:rsidR="003A2F7A" w:rsidRDefault="003A2F7A">
      <w:pPr>
        <w:rPr>
          <w:rFonts w:hint="eastAsia"/>
        </w:rPr>
      </w:pPr>
    </w:p>
    <w:p w14:paraId="3A1B5913" w14:textId="77777777" w:rsidR="003A2F7A" w:rsidRDefault="003A2F7A">
      <w:pPr>
        <w:rPr>
          <w:rFonts w:hint="eastAsia"/>
        </w:rPr>
      </w:pPr>
      <w:r>
        <w:rPr>
          <w:rFonts w:hint="eastAsia"/>
        </w:rPr>
        <w:t>一、姿的拼音与发音特点</w:t>
      </w:r>
    </w:p>
    <w:p w14:paraId="7D57854D" w14:textId="77777777" w:rsidR="003A2F7A" w:rsidRDefault="003A2F7A">
      <w:pPr>
        <w:rPr>
          <w:rFonts w:hint="eastAsia"/>
        </w:rPr>
      </w:pPr>
      <w:r>
        <w:rPr>
          <w:rFonts w:hint="eastAsia"/>
        </w:rPr>
        <w:t>当我们提到“姿”的拼音“zī”，它代表了一种轻柔而又充满活力的声音。这种发音方式有助于表达出“姿”所蕴含的那种优雅和灵动的气息。在汉语中，正确的发音对于理解和传承文化有着不可忽视的作用。学习者在练习“姿”的发音时，应该注意舌尖轻轻触碰上前齿龈，发出清晰的辅音“z”，随后保持声音平稳，延长元音“ī”，以确保发音准确无误。</w:t>
      </w:r>
    </w:p>
    <w:p w14:paraId="588D68AA" w14:textId="77777777" w:rsidR="003A2F7A" w:rsidRDefault="003A2F7A">
      <w:pPr>
        <w:rPr>
          <w:rFonts w:hint="eastAsia"/>
        </w:rPr>
      </w:pPr>
    </w:p>
    <w:p w14:paraId="2DDFE65E" w14:textId="77777777" w:rsidR="003A2F7A" w:rsidRDefault="003A2F7A">
      <w:pPr>
        <w:rPr>
          <w:rFonts w:hint="eastAsia"/>
        </w:rPr>
      </w:pPr>
    </w:p>
    <w:p w14:paraId="5BD069F5" w14:textId="77777777" w:rsidR="003A2F7A" w:rsidRDefault="003A2F7A">
      <w:pPr>
        <w:rPr>
          <w:rFonts w:hint="eastAsia"/>
        </w:rPr>
      </w:pPr>
      <w:r>
        <w:rPr>
          <w:rFonts w:hint="eastAsia"/>
        </w:rPr>
        <w:t>二、姿的组词及其含义</w:t>
      </w:r>
    </w:p>
    <w:p w14:paraId="22E6DA68" w14:textId="77777777" w:rsidR="003A2F7A" w:rsidRDefault="003A2F7A">
      <w:pPr>
        <w:rPr>
          <w:rFonts w:hint="eastAsia"/>
        </w:rPr>
      </w:pPr>
      <w:r>
        <w:rPr>
          <w:rFonts w:hint="eastAsia"/>
        </w:rPr>
        <w:t>“姿”作为一个常用汉字，在组词方面表现得非常灵活多样。比如“姿态”，这个词指的是人的身体姿势或态度，也可以比喻事物的状态或风格；还有“姿势”，专门用来描述人体的动作形态；“舞姿”则是特指舞蹈中的优美动作，强调了动态美和艺术性。这些词语不仅丰富了我们的语言表达，也让我们更加深入地理解了“姿”的多重意义。</w:t>
      </w:r>
    </w:p>
    <w:p w14:paraId="28E1258A" w14:textId="77777777" w:rsidR="003A2F7A" w:rsidRDefault="003A2F7A">
      <w:pPr>
        <w:rPr>
          <w:rFonts w:hint="eastAsia"/>
        </w:rPr>
      </w:pPr>
    </w:p>
    <w:p w14:paraId="5A0316D7" w14:textId="77777777" w:rsidR="003A2F7A" w:rsidRDefault="003A2F7A">
      <w:pPr>
        <w:rPr>
          <w:rFonts w:hint="eastAsia"/>
        </w:rPr>
      </w:pPr>
    </w:p>
    <w:p w14:paraId="07CF1374" w14:textId="77777777" w:rsidR="003A2F7A" w:rsidRDefault="003A2F7A">
      <w:pPr>
        <w:rPr>
          <w:rFonts w:hint="eastAsia"/>
        </w:rPr>
      </w:pPr>
      <w:r>
        <w:rPr>
          <w:rFonts w:hint="eastAsia"/>
        </w:rPr>
        <w:t>三、姿的偏旁解析</w:t>
      </w:r>
    </w:p>
    <w:p w14:paraId="39D50646" w14:textId="77777777" w:rsidR="003A2F7A" w:rsidRDefault="003A2F7A">
      <w:pPr>
        <w:rPr>
          <w:rFonts w:hint="eastAsia"/>
        </w:rPr>
      </w:pPr>
      <w:r>
        <w:rPr>
          <w:rFonts w:hint="eastAsia"/>
        </w:rPr>
        <w:t>说到“姿”的偏旁，我们可以看到它由“女”和“次”两部分组成。“女”作为形旁，暗示了该字可能与女性或者美丽的事物有关，反映了古代社会对女性柔美形象的一种认知和推崇；而“次”作为声旁，则为“姿”的发音提供了线索。这样的结构设计既体现了汉字表意文字的特点，又展示了古人造字时的智慧和巧思。</w:t>
      </w:r>
    </w:p>
    <w:p w14:paraId="0FC429E8" w14:textId="77777777" w:rsidR="003A2F7A" w:rsidRDefault="003A2F7A">
      <w:pPr>
        <w:rPr>
          <w:rFonts w:hint="eastAsia"/>
        </w:rPr>
      </w:pPr>
    </w:p>
    <w:p w14:paraId="53BF949A" w14:textId="77777777" w:rsidR="003A2F7A" w:rsidRDefault="003A2F7A">
      <w:pPr>
        <w:rPr>
          <w:rFonts w:hint="eastAsia"/>
        </w:rPr>
      </w:pPr>
    </w:p>
    <w:p w14:paraId="6AB63672" w14:textId="77777777" w:rsidR="003A2F7A" w:rsidRDefault="003A2F7A">
      <w:pPr>
        <w:rPr>
          <w:rFonts w:hint="eastAsia"/>
        </w:rPr>
      </w:pPr>
      <w:r>
        <w:rPr>
          <w:rFonts w:hint="eastAsia"/>
        </w:rPr>
        <w:t>四、姿的文化背景与应用</w:t>
      </w:r>
    </w:p>
    <w:p w14:paraId="53BD4364" w14:textId="77777777" w:rsidR="003A2F7A" w:rsidRDefault="003A2F7A">
      <w:pPr>
        <w:rPr>
          <w:rFonts w:hint="eastAsia"/>
        </w:rPr>
      </w:pPr>
      <w:r>
        <w:rPr>
          <w:rFonts w:hint="eastAsia"/>
        </w:rPr>
        <w:t>在中国传统文化中，“姿”往往被用来形容美好的形象或状态，如诗词歌赋中常出现的描写女子婀娜多姿的句子，或是文学作品里对自然景观生动姿态的刻画。“姿”也被广泛应用于现代生活的各个领域，无论是时尚界对个人风格的追求，还是体育比赛中运动员们展现出来的独特技艺，都可以用“姿”来概括和赞美。这充分说明了“姿”不仅仅是一个简单的汉字，更是连接古今文化的桥梁。</w:t>
      </w:r>
    </w:p>
    <w:p w14:paraId="0CB1400C" w14:textId="77777777" w:rsidR="003A2F7A" w:rsidRDefault="003A2F7A">
      <w:pPr>
        <w:rPr>
          <w:rFonts w:hint="eastAsia"/>
        </w:rPr>
      </w:pPr>
    </w:p>
    <w:p w14:paraId="2A4E9F90" w14:textId="77777777" w:rsidR="003A2F7A" w:rsidRDefault="003A2F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8E9B2" w14:textId="06F2C3CF" w:rsidR="001D382B" w:rsidRDefault="001D382B"/>
    <w:sectPr w:rsidR="001D3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2B"/>
    <w:rsid w:val="001D382B"/>
    <w:rsid w:val="00277131"/>
    <w:rsid w:val="003A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F743B-BD5A-492C-9131-C24A6FB5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