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968F" w14:textId="77777777" w:rsidR="00BB7B21" w:rsidRDefault="00BB7B21">
      <w:pPr>
        <w:rPr>
          <w:rFonts w:hint="eastAsia"/>
        </w:rPr>
      </w:pPr>
      <w:r>
        <w:rPr>
          <w:rFonts w:hint="eastAsia"/>
        </w:rPr>
        <w:t>姿的拼音和意思</w:t>
      </w:r>
    </w:p>
    <w:p w14:paraId="29BCB9C2" w14:textId="77777777" w:rsidR="00BB7B21" w:rsidRDefault="00BB7B21">
      <w:pPr>
        <w:rPr>
          <w:rFonts w:hint="eastAsia"/>
        </w:rPr>
      </w:pPr>
      <w:r>
        <w:rPr>
          <w:rFonts w:hint="eastAsia"/>
        </w:rPr>
        <w:t>“姿”字，读作 zī，在汉语中是一个多义词，主要用于描述人或物体的形态、样子或者姿态。这个字蕴含了丰富的文化内涵和审美价值，不仅在日常交流中广泛使用，也在文学作品、艺术评论等领域占据重要地位。</w:t>
      </w:r>
    </w:p>
    <w:p w14:paraId="506C1123" w14:textId="77777777" w:rsidR="00BB7B21" w:rsidRDefault="00BB7B21">
      <w:pPr>
        <w:rPr>
          <w:rFonts w:hint="eastAsia"/>
        </w:rPr>
      </w:pPr>
    </w:p>
    <w:p w14:paraId="3B57F985" w14:textId="77777777" w:rsidR="00BB7B21" w:rsidRDefault="00BB7B21">
      <w:pPr>
        <w:rPr>
          <w:rFonts w:hint="eastAsia"/>
        </w:rPr>
      </w:pPr>
    </w:p>
    <w:p w14:paraId="23A48F73" w14:textId="77777777" w:rsidR="00BB7B21" w:rsidRDefault="00BB7B21">
      <w:pPr>
        <w:rPr>
          <w:rFonts w:hint="eastAsia"/>
        </w:rPr>
      </w:pPr>
      <w:r>
        <w:rPr>
          <w:rFonts w:hint="eastAsia"/>
        </w:rPr>
        <w:t>基本释义</w:t>
      </w:r>
    </w:p>
    <w:p w14:paraId="13E3CA82" w14:textId="77777777" w:rsidR="00BB7B21" w:rsidRDefault="00BB7B21">
      <w:pPr>
        <w:rPr>
          <w:rFonts w:hint="eastAsia"/>
        </w:rPr>
      </w:pPr>
      <w:r>
        <w:rPr>
          <w:rFonts w:hint="eastAsia"/>
        </w:rPr>
        <w:t>从基本含义来看，“姿”主要指人的体态、容貌或者姿势。比如我们常说的“姿态优美”，这里的“姿”指的是一个人所展现出的身体线条和动作给人的视觉感受。“姿”也可以用来形容事物的外在形象，如“花姿招展”，描绘花朵盛开时的姿态美丽动人。</w:t>
      </w:r>
    </w:p>
    <w:p w14:paraId="3F14FF21" w14:textId="77777777" w:rsidR="00BB7B21" w:rsidRDefault="00BB7B21">
      <w:pPr>
        <w:rPr>
          <w:rFonts w:hint="eastAsia"/>
        </w:rPr>
      </w:pPr>
    </w:p>
    <w:p w14:paraId="5C485AE9" w14:textId="77777777" w:rsidR="00BB7B21" w:rsidRDefault="00BB7B21">
      <w:pPr>
        <w:rPr>
          <w:rFonts w:hint="eastAsia"/>
        </w:rPr>
      </w:pPr>
    </w:p>
    <w:p w14:paraId="1C728F70" w14:textId="77777777" w:rsidR="00BB7B21" w:rsidRDefault="00BB7B21">
      <w:pPr>
        <w:rPr>
          <w:rFonts w:hint="eastAsia"/>
        </w:rPr>
      </w:pPr>
      <w:r>
        <w:rPr>
          <w:rFonts w:hint="eastAsia"/>
        </w:rPr>
        <w:t>文化背景下的“姿”</w:t>
      </w:r>
    </w:p>
    <w:p w14:paraId="5FCF89F5" w14:textId="77777777" w:rsidR="00BB7B21" w:rsidRDefault="00BB7B21">
      <w:pPr>
        <w:rPr>
          <w:rFonts w:hint="eastAsia"/>
        </w:rPr>
      </w:pPr>
      <w:r>
        <w:rPr>
          <w:rFonts w:hint="eastAsia"/>
        </w:rPr>
        <w:t>在中国传统文化里，“姿”不仅仅局限于表面的形象美，它更深层次地关联到个人的气质与修养。“姿”的美好往往与内在品质相辅相成，一个有良好教养的人，其举止言谈间自然流露出优雅之姿。这种观念深深植根于古典文学与艺术之中，成为评价人物的重要标准之一。</w:t>
      </w:r>
    </w:p>
    <w:p w14:paraId="02AB79DE" w14:textId="77777777" w:rsidR="00BB7B21" w:rsidRDefault="00BB7B21">
      <w:pPr>
        <w:rPr>
          <w:rFonts w:hint="eastAsia"/>
        </w:rPr>
      </w:pPr>
    </w:p>
    <w:p w14:paraId="438C0D52" w14:textId="77777777" w:rsidR="00BB7B21" w:rsidRDefault="00BB7B21">
      <w:pPr>
        <w:rPr>
          <w:rFonts w:hint="eastAsia"/>
        </w:rPr>
      </w:pPr>
    </w:p>
    <w:p w14:paraId="4E5B356B" w14:textId="77777777" w:rsidR="00BB7B21" w:rsidRDefault="00BB7B2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9C8C0E" w14:textId="77777777" w:rsidR="00BB7B21" w:rsidRDefault="00BB7B21">
      <w:pPr>
        <w:rPr>
          <w:rFonts w:hint="eastAsia"/>
        </w:rPr>
      </w:pPr>
      <w:r>
        <w:rPr>
          <w:rFonts w:hint="eastAsia"/>
        </w:rPr>
        <w:t>进入现代社会，“姿”的概念得到了进一步扩展。除了传统的用法之外，现在也常用于形容运动员的比赛姿态、舞蹈演员的艺术表现形式等。例如，在体操比赛中，裁判会根据选手的动作完成度及姿态美感来打分；在时尚界，则强调模特走秀时的姿态是否具有吸引力。这说明，“姿”在不同的领域都有着独特的意义和价值。</w:t>
      </w:r>
    </w:p>
    <w:p w14:paraId="68637336" w14:textId="77777777" w:rsidR="00BB7B21" w:rsidRDefault="00BB7B21">
      <w:pPr>
        <w:rPr>
          <w:rFonts w:hint="eastAsia"/>
        </w:rPr>
      </w:pPr>
    </w:p>
    <w:p w14:paraId="40CEE063" w14:textId="77777777" w:rsidR="00BB7B21" w:rsidRDefault="00BB7B21">
      <w:pPr>
        <w:rPr>
          <w:rFonts w:hint="eastAsia"/>
        </w:rPr>
      </w:pPr>
    </w:p>
    <w:p w14:paraId="4BE2DBF3" w14:textId="77777777" w:rsidR="00BB7B21" w:rsidRDefault="00BB7B21">
      <w:pPr>
        <w:rPr>
          <w:rFonts w:hint="eastAsia"/>
        </w:rPr>
      </w:pPr>
      <w:r>
        <w:rPr>
          <w:rFonts w:hint="eastAsia"/>
        </w:rPr>
        <w:t>最后的总结</w:t>
      </w:r>
    </w:p>
    <w:p w14:paraId="4388444D" w14:textId="77777777" w:rsidR="00BB7B21" w:rsidRDefault="00BB7B21">
      <w:pPr>
        <w:rPr>
          <w:rFonts w:hint="eastAsia"/>
        </w:rPr>
      </w:pPr>
      <w:r>
        <w:rPr>
          <w:rFonts w:hint="eastAsia"/>
        </w:rPr>
        <w:t>“姿”作为一个汉字，承载着深厚的文化底蕴和多样化的表达方式。无论是描述个体的外貌特征还是动态行为，“姿”都能准确传达出对象的独特魅力。通过了解和学习关于“姿”的知识，我们可以更好地欣赏周围世界的美好，并且在提升自我修养的过程中注重自身姿态的塑造，从而达到内外兼修的理想状态。</w:t>
      </w:r>
    </w:p>
    <w:p w14:paraId="6DD17965" w14:textId="77777777" w:rsidR="00BB7B21" w:rsidRDefault="00BB7B21">
      <w:pPr>
        <w:rPr>
          <w:rFonts w:hint="eastAsia"/>
        </w:rPr>
      </w:pPr>
    </w:p>
    <w:p w14:paraId="47FE60D6" w14:textId="77777777" w:rsidR="00BB7B21" w:rsidRDefault="00BB7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264A8" w14:textId="182B162C" w:rsidR="00DB188E" w:rsidRDefault="00DB188E"/>
    <w:sectPr w:rsidR="00DB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8E"/>
    <w:rsid w:val="00277131"/>
    <w:rsid w:val="00BB7B21"/>
    <w:rsid w:val="00D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8022-E171-422C-AF8D-620873D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