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FBBB" w14:textId="77777777" w:rsidR="003F6DBF" w:rsidRDefault="003F6DBF">
      <w:pPr>
        <w:rPr>
          <w:rFonts w:hint="eastAsia"/>
        </w:rPr>
      </w:pPr>
      <w:r>
        <w:rPr>
          <w:rFonts w:hint="eastAsia"/>
        </w:rPr>
        <w:t>姿的拼音和偏旁</w:t>
      </w:r>
    </w:p>
    <w:p w14:paraId="0F2674C6" w14:textId="77777777" w:rsidR="003F6DBF" w:rsidRDefault="003F6DBF">
      <w:pPr>
        <w:rPr>
          <w:rFonts w:hint="eastAsia"/>
        </w:rPr>
      </w:pPr>
      <w:r>
        <w:rPr>
          <w:rFonts w:hint="eastAsia"/>
        </w:rPr>
        <w:t>在汉语的学习过程中，了解汉字的构成及其含义是极其重要的。今天我们就来探讨一下“姿”这个字，它不仅承载着丰富的文化内涵，还在日常交流中扮演着不可或缺的角色。</w:t>
      </w:r>
    </w:p>
    <w:p w14:paraId="18A69C00" w14:textId="77777777" w:rsidR="003F6DBF" w:rsidRDefault="003F6DBF">
      <w:pPr>
        <w:rPr>
          <w:rFonts w:hint="eastAsia"/>
        </w:rPr>
      </w:pPr>
    </w:p>
    <w:p w14:paraId="10FD007D" w14:textId="77777777" w:rsidR="003F6DBF" w:rsidRDefault="003F6DBF">
      <w:pPr>
        <w:rPr>
          <w:rFonts w:hint="eastAsia"/>
        </w:rPr>
      </w:pPr>
    </w:p>
    <w:p w14:paraId="3EEEF382" w14:textId="77777777" w:rsidR="003F6DBF" w:rsidRDefault="003F6DBF">
      <w:pPr>
        <w:rPr>
          <w:rFonts w:hint="eastAsia"/>
        </w:rPr>
      </w:pPr>
      <w:r>
        <w:rPr>
          <w:rFonts w:hint="eastAsia"/>
        </w:rPr>
        <w:t>一、“姿”的拼音</w:t>
      </w:r>
    </w:p>
    <w:p w14:paraId="6313E279" w14:textId="77777777" w:rsidR="003F6DBF" w:rsidRDefault="003F6DBF">
      <w:pPr>
        <w:rPr>
          <w:rFonts w:hint="eastAsia"/>
        </w:rPr>
      </w:pPr>
      <w:r>
        <w:rPr>
          <w:rFonts w:hint="eastAsia"/>
        </w:rPr>
        <w:t>“姿”字的拼音是“zī”，属于阴平声调。在普通话中，不同的声调可以改变一个词或句子的意思，因此正确掌握每个汉字的声调对于学习汉语来说至关重要。“姿”字作为阴平声调，发音时保持声音平稳、不高不低，给人一种沉稳之感。</w:t>
      </w:r>
    </w:p>
    <w:p w14:paraId="2A214B5D" w14:textId="77777777" w:rsidR="003F6DBF" w:rsidRDefault="003F6DBF">
      <w:pPr>
        <w:rPr>
          <w:rFonts w:hint="eastAsia"/>
        </w:rPr>
      </w:pPr>
    </w:p>
    <w:p w14:paraId="0728229E" w14:textId="77777777" w:rsidR="003F6DBF" w:rsidRDefault="003F6DBF">
      <w:pPr>
        <w:rPr>
          <w:rFonts w:hint="eastAsia"/>
        </w:rPr>
      </w:pPr>
    </w:p>
    <w:p w14:paraId="7A89FD52" w14:textId="77777777" w:rsidR="003F6DBF" w:rsidRDefault="003F6DBF">
      <w:pPr>
        <w:rPr>
          <w:rFonts w:hint="eastAsia"/>
        </w:rPr>
      </w:pPr>
      <w:r>
        <w:rPr>
          <w:rFonts w:hint="eastAsia"/>
        </w:rPr>
        <w:t>二、“姿”的偏旁部首</w:t>
      </w:r>
    </w:p>
    <w:p w14:paraId="04EE07D5" w14:textId="77777777" w:rsidR="003F6DBF" w:rsidRDefault="003F6DBF">
      <w:pPr>
        <w:rPr>
          <w:rFonts w:hint="eastAsia"/>
        </w:rPr>
      </w:pPr>
      <w:r>
        <w:rPr>
          <w:rFonts w:hint="eastAsia"/>
        </w:rPr>
        <w:t>关于“姿”的偏旁部首，它是“女”字旁。在中国传统文化里，“女”字旁往往与女性之美相关联，这反映了古代社会对女性形象的一种认知方式。不过，“姿”字不仅仅局限于描述女性的姿态美，它的意义更为广泛，可以用来形容任何事物所呈现出的优美姿态或风格特征。</w:t>
      </w:r>
    </w:p>
    <w:p w14:paraId="6C5B8E70" w14:textId="77777777" w:rsidR="003F6DBF" w:rsidRDefault="003F6DBF">
      <w:pPr>
        <w:rPr>
          <w:rFonts w:hint="eastAsia"/>
        </w:rPr>
      </w:pPr>
    </w:p>
    <w:p w14:paraId="797E1B37" w14:textId="77777777" w:rsidR="003F6DBF" w:rsidRDefault="003F6DBF">
      <w:pPr>
        <w:rPr>
          <w:rFonts w:hint="eastAsia"/>
        </w:rPr>
      </w:pPr>
    </w:p>
    <w:p w14:paraId="3D366722" w14:textId="77777777" w:rsidR="003F6DBF" w:rsidRDefault="003F6DBF">
      <w:pPr>
        <w:rPr>
          <w:rFonts w:hint="eastAsia"/>
        </w:rPr>
      </w:pPr>
      <w:r>
        <w:rPr>
          <w:rFonts w:hint="eastAsia"/>
        </w:rPr>
        <w:t>三、“姿”的文化内涵</w:t>
      </w:r>
    </w:p>
    <w:p w14:paraId="2C6C7C4E" w14:textId="77777777" w:rsidR="003F6DBF" w:rsidRDefault="003F6DBF">
      <w:pPr>
        <w:rPr>
          <w:rFonts w:hint="eastAsia"/>
        </w:rPr>
      </w:pPr>
      <w:r>
        <w:rPr>
          <w:rFonts w:hint="eastAsia"/>
        </w:rPr>
        <w:t>“姿”字蕴含了深厚的文化内涵。它不仅是外表美丽的一种体现，更强调了一种内在气质与外在表现的和谐统一。无论是舞蹈中的身姿曼妙，还是书法里的笔姿飘逸，都离不开对“姿”的深刻理解和不断追求。通过这些艺术形式，“姿”传达出一种超越语言的力量，让人们感受到美的存在。</w:t>
      </w:r>
    </w:p>
    <w:p w14:paraId="0F5945E4" w14:textId="77777777" w:rsidR="003F6DBF" w:rsidRDefault="003F6DBF">
      <w:pPr>
        <w:rPr>
          <w:rFonts w:hint="eastAsia"/>
        </w:rPr>
      </w:pPr>
    </w:p>
    <w:p w14:paraId="625FFAE2" w14:textId="77777777" w:rsidR="003F6DBF" w:rsidRDefault="003F6DBF">
      <w:pPr>
        <w:rPr>
          <w:rFonts w:hint="eastAsia"/>
        </w:rPr>
      </w:pPr>
    </w:p>
    <w:p w14:paraId="0AEA2116" w14:textId="77777777" w:rsidR="003F6DBF" w:rsidRDefault="003F6DBF">
      <w:pPr>
        <w:rPr>
          <w:rFonts w:hint="eastAsia"/>
        </w:rPr>
      </w:pPr>
      <w:r>
        <w:rPr>
          <w:rFonts w:hint="eastAsia"/>
        </w:rPr>
        <w:t>四、“姿”在现代社会的应用</w:t>
      </w:r>
    </w:p>
    <w:p w14:paraId="7B89660F" w14:textId="77777777" w:rsidR="003F6DBF" w:rsidRDefault="003F6DBF">
      <w:pPr>
        <w:rPr>
          <w:rFonts w:hint="eastAsia"/>
        </w:rPr>
      </w:pPr>
      <w:r>
        <w:rPr>
          <w:rFonts w:hint="eastAsia"/>
        </w:rPr>
        <w:t>在现代社会中，“姿”字被广泛应用到各个领域。比如，在体育界，运动员们通过优美的动作姿势展现力量与速度；在职场上，一个人的职业姿态能够反映出他的工作态度和个人素养；甚至在网络社交平台上，“晒姿”也成为年轻人展示自我风采的新潮流。这一切都表明，“姿”已经成为我们生活中不可或缺的一部分。</w:t>
      </w:r>
    </w:p>
    <w:p w14:paraId="3D1067CA" w14:textId="77777777" w:rsidR="003F6DBF" w:rsidRDefault="003F6DBF">
      <w:pPr>
        <w:rPr>
          <w:rFonts w:hint="eastAsia"/>
        </w:rPr>
      </w:pPr>
    </w:p>
    <w:p w14:paraId="48F78ADA" w14:textId="77777777" w:rsidR="003F6DBF" w:rsidRDefault="003F6DBF">
      <w:pPr>
        <w:rPr>
          <w:rFonts w:hint="eastAsia"/>
        </w:rPr>
      </w:pPr>
    </w:p>
    <w:p w14:paraId="3C3CC555" w14:textId="77777777" w:rsidR="003F6DBF" w:rsidRDefault="003F6DBF">
      <w:pPr>
        <w:rPr>
          <w:rFonts w:hint="eastAsia"/>
        </w:rPr>
      </w:pPr>
      <w:r>
        <w:rPr>
          <w:rFonts w:hint="eastAsia"/>
        </w:rPr>
        <w:t>最后的总结</w:t>
      </w:r>
    </w:p>
    <w:p w14:paraId="2C632F24" w14:textId="77777777" w:rsidR="003F6DBF" w:rsidRDefault="003F6DBF">
      <w:pPr>
        <w:rPr>
          <w:rFonts w:hint="eastAsia"/>
        </w:rPr>
      </w:pPr>
      <w:r>
        <w:rPr>
          <w:rFonts w:hint="eastAsia"/>
        </w:rPr>
        <w:t>“姿”字虽然简单，但其背后蕴含的意义却十分丰富。从它的拼音到偏旁部首，再到文化内涵和社会应用，每一个方面都值得我们去深入了解和探索。希望通过今天的介绍，大家能对“姿”有一个全新的认识，并在日常生活当中更加注重培养自己的姿态美，展现出独特的个人魅力。</w:t>
      </w:r>
    </w:p>
    <w:p w14:paraId="45BACE0B" w14:textId="77777777" w:rsidR="003F6DBF" w:rsidRDefault="003F6DBF">
      <w:pPr>
        <w:rPr>
          <w:rFonts w:hint="eastAsia"/>
        </w:rPr>
      </w:pPr>
    </w:p>
    <w:p w14:paraId="6F32A543" w14:textId="77777777" w:rsidR="003F6DBF" w:rsidRDefault="003F6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4E96" w14:textId="2A7F42CE" w:rsidR="006B640D" w:rsidRDefault="006B640D"/>
    <w:sectPr w:rsidR="006B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0D"/>
    <w:rsid w:val="00277131"/>
    <w:rsid w:val="003F6DBF"/>
    <w:rsid w:val="006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FF77-3DCA-4B6D-939C-04D4FF03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