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C78" w14:textId="77777777" w:rsidR="00D33D86" w:rsidRDefault="00D33D86">
      <w:pPr>
        <w:rPr>
          <w:rFonts w:hint="eastAsia"/>
        </w:rPr>
      </w:pPr>
      <w:r>
        <w:rPr>
          <w:rFonts w:hint="eastAsia"/>
        </w:rPr>
        <w:t>姿拼音部首结构</w:t>
      </w:r>
    </w:p>
    <w:p w14:paraId="590924E9" w14:textId="77777777" w:rsidR="00D33D86" w:rsidRDefault="00D33D86">
      <w:pPr>
        <w:rPr>
          <w:rFonts w:hint="eastAsia"/>
        </w:rPr>
      </w:pPr>
      <w:r>
        <w:rPr>
          <w:rFonts w:hint="eastAsia"/>
        </w:rPr>
        <w:t>在汉字的学习与理解过程中，拼音和部首是两个非常重要的方面。拼音帮助我们正确发音，而部首则有助于理解和记忆汉字的意义及其书写。本文将以“姿”字为例，深入探讨其拼音构成、部首意义以及整体结构，从而加深对这一汉字的认识。</w:t>
      </w:r>
    </w:p>
    <w:p w14:paraId="1960BB8B" w14:textId="77777777" w:rsidR="00D33D86" w:rsidRDefault="00D33D86">
      <w:pPr>
        <w:rPr>
          <w:rFonts w:hint="eastAsia"/>
        </w:rPr>
      </w:pPr>
    </w:p>
    <w:p w14:paraId="50D88D2C" w14:textId="77777777" w:rsidR="00D33D86" w:rsidRDefault="00D33D86">
      <w:pPr>
        <w:rPr>
          <w:rFonts w:hint="eastAsia"/>
        </w:rPr>
      </w:pPr>
    </w:p>
    <w:p w14:paraId="64F3865A" w14:textId="77777777" w:rsidR="00D33D86" w:rsidRDefault="00D33D86">
      <w:pPr>
        <w:rPr>
          <w:rFonts w:hint="eastAsia"/>
        </w:rPr>
      </w:pPr>
      <w:r>
        <w:rPr>
          <w:rFonts w:hint="eastAsia"/>
        </w:rPr>
        <w:t>拼音解析：姿的读音</w:t>
      </w:r>
    </w:p>
    <w:p w14:paraId="7D84B36A" w14:textId="77777777" w:rsidR="00D33D86" w:rsidRDefault="00D33D86">
      <w:pPr>
        <w:rPr>
          <w:rFonts w:hint="eastAsia"/>
        </w:rPr>
      </w:pPr>
      <w:r>
        <w:rPr>
          <w:rFonts w:hint="eastAsia"/>
        </w:rPr>
        <w:t>“姿”字的拼音为“zī”，属于阴平声调。这个音节由声母“z”和韵母“ī”组成，在汉语拼音体系中，“z”是一个舌尖前不送气清塞擦音，发音时舌尖轻触上前牙背，形成阻碍后快速释放；“ī”则是第一声的长元音，发音时声音要保持平稳且持续时间较长。掌握好“姿”的正确发音对于准确表达至关重要。</w:t>
      </w:r>
    </w:p>
    <w:p w14:paraId="50A95B84" w14:textId="77777777" w:rsidR="00D33D86" w:rsidRDefault="00D33D86">
      <w:pPr>
        <w:rPr>
          <w:rFonts w:hint="eastAsia"/>
        </w:rPr>
      </w:pPr>
    </w:p>
    <w:p w14:paraId="110D422B" w14:textId="77777777" w:rsidR="00D33D86" w:rsidRDefault="00D33D86">
      <w:pPr>
        <w:rPr>
          <w:rFonts w:hint="eastAsia"/>
        </w:rPr>
      </w:pPr>
    </w:p>
    <w:p w14:paraId="37578935" w14:textId="77777777" w:rsidR="00D33D86" w:rsidRDefault="00D33D86">
      <w:pPr>
        <w:rPr>
          <w:rFonts w:hint="eastAsia"/>
        </w:rPr>
      </w:pPr>
      <w:r>
        <w:rPr>
          <w:rFonts w:hint="eastAsia"/>
        </w:rPr>
        <w:t>部首探索：“女”字旁的含义</w:t>
      </w:r>
    </w:p>
    <w:p w14:paraId="509771CC" w14:textId="77777777" w:rsidR="00D33D86" w:rsidRDefault="00D33D86">
      <w:pPr>
        <w:rPr>
          <w:rFonts w:hint="eastAsia"/>
        </w:rPr>
      </w:pPr>
      <w:r>
        <w:rPr>
          <w:rFonts w:hint="eastAsia"/>
        </w:rPr>
        <w:t>“姿”字的部首是“女”，意味着该字与女性或者女性特质有着某种关联。“女”作为部首的汉字往往涉及女性的形象、品德、行为等方面的内容。比如“娘”、“妹”等字都直接指代了特定的女性身份或角色。而对于“姿”而言，它更侧重于描述一种状态或形式，特别是指人的姿态、容貌等，因此带有审美意义上的暗示。</w:t>
      </w:r>
    </w:p>
    <w:p w14:paraId="52A9175E" w14:textId="77777777" w:rsidR="00D33D86" w:rsidRDefault="00D33D86">
      <w:pPr>
        <w:rPr>
          <w:rFonts w:hint="eastAsia"/>
        </w:rPr>
      </w:pPr>
    </w:p>
    <w:p w14:paraId="5AA0AD28" w14:textId="77777777" w:rsidR="00D33D86" w:rsidRDefault="00D33D86">
      <w:pPr>
        <w:rPr>
          <w:rFonts w:hint="eastAsia"/>
        </w:rPr>
      </w:pPr>
    </w:p>
    <w:p w14:paraId="19E1244C" w14:textId="77777777" w:rsidR="00D33D86" w:rsidRDefault="00D33D86">
      <w:pPr>
        <w:rPr>
          <w:rFonts w:hint="eastAsia"/>
        </w:rPr>
      </w:pPr>
      <w:r>
        <w:rPr>
          <w:rFonts w:hint="eastAsia"/>
        </w:rPr>
        <w:t>结构分析：上下结构的魅力</w:t>
      </w:r>
    </w:p>
    <w:p w14:paraId="04263EA6" w14:textId="77777777" w:rsidR="00D33D86" w:rsidRDefault="00D33D86">
      <w:pPr>
        <w:rPr>
          <w:rFonts w:hint="eastAsia"/>
        </w:rPr>
      </w:pPr>
      <w:r>
        <w:rPr>
          <w:rFonts w:hint="eastAsia"/>
        </w:rPr>
        <w:t>从结构上看，“姿”是由上下两部分组成的汉字，上方是“次”，下方是“女”。这种构造方式不仅体现了汉字形态上的美感，也隐含着一定的逻辑关系。上部的“次”在古代有“不首”之意，这里可能用来修饰下部的“女”，暗示出并非主要或者特别突出的一种状态或性质。整体来看，“姿”字通过这种组合方式，巧妙地传达出了关于姿态、样子的概念。</w:t>
      </w:r>
    </w:p>
    <w:p w14:paraId="4A05AF9F" w14:textId="77777777" w:rsidR="00D33D86" w:rsidRDefault="00D33D86">
      <w:pPr>
        <w:rPr>
          <w:rFonts w:hint="eastAsia"/>
        </w:rPr>
      </w:pPr>
    </w:p>
    <w:p w14:paraId="4DD082F5" w14:textId="77777777" w:rsidR="00D33D86" w:rsidRDefault="00D33D86">
      <w:pPr>
        <w:rPr>
          <w:rFonts w:hint="eastAsia"/>
        </w:rPr>
      </w:pPr>
    </w:p>
    <w:p w14:paraId="5F63C4F3" w14:textId="77777777" w:rsidR="00D33D86" w:rsidRDefault="00D33D86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545E681" w14:textId="77777777" w:rsidR="00D33D86" w:rsidRDefault="00D33D86">
      <w:pPr>
        <w:rPr>
          <w:rFonts w:hint="eastAsia"/>
        </w:rPr>
      </w:pPr>
      <w:r>
        <w:rPr>
          <w:rFonts w:hint="eastAsia"/>
        </w:rPr>
        <w:t>在中国传统文化中，“姿”经常被用来赞美人的体态优美或是形容事物呈现出的美好形态。随着时间的发展，“姿”这个词也被广泛应用于现代社会的各个领域，如舞蹈艺术中的身姿、体育运动中的姿势等，都强调了良好的形态对于表现力的重要性。同时，在日常交流中，“姿”也是描述个人形象不可或缺的一个词汇。</w:t>
      </w:r>
    </w:p>
    <w:p w14:paraId="2129076F" w14:textId="77777777" w:rsidR="00D33D86" w:rsidRDefault="00D33D86">
      <w:pPr>
        <w:rPr>
          <w:rFonts w:hint="eastAsia"/>
        </w:rPr>
      </w:pPr>
    </w:p>
    <w:p w14:paraId="5CC45F48" w14:textId="77777777" w:rsidR="00D33D86" w:rsidRDefault="00D33D86">
      <w:pPr>
        <w:rPr>
          <w:rFonts w:hint="eastAsia"/>
        </w:rPr>
      </w:pPr>
    </w:p>
    <w:p w14:paraId="261918A3" w14:textId="77777777" w:rsidR="00D33D86" w:rsidRDefault="00D33D86">
      <w:pPr>
        <w:rPr>
          <w:rFonts w:hint="eastAsia"/>
        </w:rPr>
      </w:pPr>
      <w:r>
        <w:rPr>
          <w:rFonts w:hint="eastAsia"/>
        </w:rPr>
        <w:t>结语</w:t>
      </w:r>
    </w:p>
    <w:p w14:paraId="5B3D993D" w14:textId="77777777" w:rsidR="00D33D86" w:rsidRDefault="00D33D86">
      <w:pPr>
        <w:rPr>
          <w:rFonts w:hint="eastAsia"/>
        </w:rPr>
      </w:pPr>
      <w:r>
        <w:rPr>
          <w:rFonts w:hint="eastAsia"/>
        </w:rPr>
        <w:t>通过对“姿”字拼音、部首及结构等方面的介绍，我们可以看到每个汉字背后都有着丰富的文化内涵和历史积淀。了解这些知识不仅能帮助我们更好地学习汉语，还能让我们对中国传统文化有更深一层的理解。希望这篇文章能激发你对汉字学习的兴趣，并鼓励你在未来的学习旅程中继续探索更多汉字背后的奥秘。</w:t>
      </w:r>
    </w:p>
    <w:p w14:paraId="7BD3845D" w14:textId="77777777" w:rsidR="00D33D86" w:rsidRDefault="00D33D86">
      <w:pPr>
        <w:rPr>
          <w:rFonts w:hint="eastAsia"/>
        </w:rPr>
      </w:pPr>
    </w:p>
    <w:p w14:paraId="51B14A95" w14:textId="77777777" w:rsidR="00D33D86" w:rsidRDefault="00D33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25145" w14:textId="7C89E8B4" w:rsidR="00322F86" w:rsidRDefault="00322F86"/>
    <w:sectPr w:rsidR="0032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86"/>
    <w:rsid w:val="00277131"/>
    <w:rsid w:val="00322F86"/>
    <w:rsid w:val="00D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3104-6ED6-4F5D-9763-FCEDC89F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