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CF5A" w14:textId="77777777" w:rsidR="00746900" w:rsidRDefault="00746900">
      <w:pPr>
        <w:rPr>
          <w:rFonts w:hint="eastAsia"/>
        </w:rPr>
      </w:pPr>
      <w:r>
        <w:rPr>
          <w:rFonts w:hint="eastAsia"/>
        </w:rPr>
        <w:t>姿拼音部首组词笔画</w:t>
      </w:r>
    </w:p>
    <w:p w14:paraId="2002BBFD" w14:textId="77777777" w:rsidR="00746900" w:rsidRDefault="00746900">
      <w:pPr>
        <w:rPr>
          <w:rFonts w:hint="eastAsia"/>
        </w:rPr>
      </w:pPr>
      <w:r>
        <w:rPr>
          <w:rFonts w:hint="eastAsia"/>
        </w:rPr>
        <w:t>在汉字的学习过程中，理解字的拼音、部首、组词以及笔画顺序是非常重要的。这不仅有助于提高识字能力，还能增强对汉字结构和文化内涵的理解。本文将围绕“姿”字展开讨论，从拼音、部首、组词及笔画四个方面深入解析。</w:t>
      </w:r>
    </w:p>
    <w:p w14:paraId="2AB2E721" w14:textId="77777777" w:rsidR="00746900" w:rsidRDefault="00746900">
      <w:pPr>
        <w:rPr>
          <w:rFonts w:hint="eastAsia"/>
        </w:rPr>
      </w:pPr>
    </w:p>
    <w:p w14:paraId="0823DC10" w14:textId="77777777" w:rsidR="00746900" w:rsidRDefault="00746900">
      <w:pPr>
        <w:rPr>
          <w:rFonts w:hint="eastAsia"/>
        </w:rPr>
      </w:pPr>
    </w:p>
    <w:p w14:paraId="2F81922F" w14:textId="77777777" w:rsidR="00746900" w:rsidRDefault="00746900">
      <w:pPr>
        <w:rPr>
          <w:rFonts w:hint="eastAsia"/>
        </w:rPr>
      </w:pPr>
      <w:r>
        <w:rPr>
          <w:rFonts w:hint="eastAsia"/>
        </w:rPr>
        <w:t>拼音入门：掌握基础发音</w:t>
      </w:r>
    </w:p>
    <w:p w14:paraId="4801019A" w14:textId="77777777" w:rsidR="00746900" w:rsidRDefault="00746900">
      <w:pPr>
        <w:rPr>
          <w:rFonts w:hint="eastAsia"/>
        </w:rPr>
      </w:pPr>
      <w:r>
        <w:rPr>
          <w:rFonts w:hint="eastAsia"/>
        </w:rPr>
        <w:t>“姿”的拼音是“zī”，属于阴平声调。学习汉字的拼音对于初学者来说至关重要，因为它帮助我们正确地发音，并为后续的听说读写奠定坚实的基础。拼音的学习也是汉语作为第二语言学习者进入汉字世界的第一步。通过拼音，我们可以准确地念出每个汉字，这对于交流尤为重要。</w:t>
      </w:r>
    </w:p>
    <w:p w14:paraId="543A182E" w14:textId="77777777" w:rsidR="00746900" w:rsidRDefault="00746900">
      <w:pPr>
        <w:rPr>
          <w:rFonts w:hint="eastAsia"/>
        </w:rPr>
      </w:pPr>
    </w:p>
    <w:p w14:paraId="4CA5F318" w14:textId="77777777" w:rsidR="00746900" w:rsidRDefault="00746900">
      <w:pPr>
        <w:rPr>
          <w:rFonts w:hint="eastAsia"/>
        </w:rPr>
      </w:pPr>
    </w:p>
    <w:p w14:paraId="5FA960E8" w14:textId="77777777" w:rsidR="00746900" w:rsidRDefault="00746900">
      <w:pPr>
        <w:rPr>
          <w:rFonts w:hint="eastAsia"/>
        </w:rPr>
      </w:pPr>
      <w:r>
        <w:rPr>
          <w:rFonts w:hint="eastAsia"/>
        </w:rPr>
        <w:t>探索部首：了解字的归属与意义</w:t>
      </w:r>
    </w:p>
    <w:p w14:paraId="55CAD021" w14:textId="77777777" w:rsidR="00746900" w:rsidRDefault="00746900">
      <w:pPr>
        <w:rPr>
          <w:rFonts w:hint="eastAsia"/>
        </w:rPr>
      </w:pPr>
      <w:r>
        <w:rPr>
          <w:rFonts w:hint="eastAsia"/>
        </w:rPr>
        <w:t>“姿”字的部首是“女”，这个部首通常与女性或美丽相关的事物有关。“姿”本身意味着姿态、仪态，即一个人外在的表现形式，包括动作、表情等。了解一个字的部首不仅可以帮助记忆其书写形式，而且能够提供关于字义的线索，加深对字义的理解。</w:t>
      </w:r>
    </w:p>
    <w:p w14:paraId="5E9DCE26" w14:textId="77777777" w:rsidR="00746900" w:rsidRDefault="00746900">
      <w:pPr>
        <w:rPr>
          <w:rFonts w:hint="eastAsia"/>
        </w:rPr>
      </w:pPr>
    </w:p>
    <w:p w14:paraId="3104ABA5" w14:textId="77777777" w:rsidR="00746900" w:rsidRDefault="00746900">
      <w:pPr>
        <w:rPr>
          <w:rFonts w:hint="eastAsia"/>
        </w:rPr>
      </w:pPr>
    </w:p>
    <w:p w14:paraId="0F1F393F" w14:textId="77777777" w:rsidR="00746900" w:rsidRDefault="00746900">
      <w:pPr>
        <w:rPr>
          <w:rFonts w:hint="eastAsia"/>
        </w:rPr>
      </w:pPr>
      <w:r>
        <w:rPr>
          <w:rFonts w:hint="eastAsia"/>
        </w:rPr>
        <w:t>组词实践：扩展词汇量</w:t>
      </w:r>
    </w:p>
    <w:p w14:paraId="127DC3F6" w14:textId="77777777" w:rsidR="00746900" w:rsidRDefault="00746900">
      <w:pPr>
        <w:rPr>
          <w:rFonts w:hint="eastAsia"/>
        </w:rPr>
      </w:pPr>
      <w:r>
        <w:rPr>
          <w:rFonts w:hint="eastAsia"/>
        </w:rPr>
        <w:t>以“姿”为基础，可以组成多个有意义的词汇，如“姿势”、“姿态”、“舞姿”等。这些词语在日常生活中使用频率很高，学习它们不仅能丰富我们的词汇库，也能让我们更加准确地表达自己的想法和感受。通过组词练习，可以进一步理解“姿”字的含义及其在不同语境下的应用。</w:t>
      </w:r>
    </w:p>
    <w:p w14:paraId="328B77E9" w14:textId="77777777" w:rsidR="00746900" w:rsidRDefault="00746900">
      <w:pPr>
        <w:rPr>
          <w:rFonts w:hint="eastAsia"/>
        </w:rPr>
      </w:pPr>
    </w:p>
    <w:p w14:paraId="7DEDB7C1" w14:textId="77777777" w:rsidR="00746900" w:rsidRDefault="00746900">
      <w:pPr>
        <w:rPr>
          <w:rFonts w:hint="eastAsia"/>
        </w:rPr>
      </w:pPr>
    </w:p>
    <w:p w14:paraId="1C6E90EA" w14:textId="77777777" w:rsidR="00746900" w:rsidRDefault="00746900">
      <w:pPr>
        <w:rPr>
          <w:rFonts w:hint="eastAsia"/>
        </w:rPr>
      </w:pPr>
      <w:r>
        <w:rPr>
          <w:rFonts w:hint="eastAsia"/>
        </w:rPr>
        <w:t>笔画分析：规范书写习惯</w:t>
      </w:r>
    </w:p>
    <w:p w14:paraId="7887E9FF" w14:textId="77777777" w:rsidR="00746900" w:rsidRDefault="00746900">
      <w:pPr>
        <w:rPr>
          <w:rFonts w:hint="eastAsia"/>
        </w:rPr>
      </w:pPr>
      <w:r>
        <w:rPr>
          <w:rFonts w:hint="eastAsia"/>
        </w:rPr>
        <w:t>“姿”字由10划构成，正确的笔画顺序是横、竖、提、撇、捺、横折钩、竖、横折、横、横。遵循正确的笔画顺序书写汉字，有助于提升书写的美感和速度，同时也能减少错误的发生。对于学习汉字的人来说，掌握好每一个字的笔画顺序是非常必要的，它也是汉字书法艺术的重要组成部分。</w:t>
      </w:r>
    </w:p>
    <w:p w14:paraId="666FC578" w14:textId="77777777" w:rsidR="00746900" w:rsidRDefault="00746900">
      <w:pPr>
        <w:rPr>
          <w:rFonts w:hint="eastAsia"/>
        </w:rPr>
      </w:pPr>
    </w:p>
    <w:p w14:paraId="7A90EEE9" w14:textId="77777777" w:rsidR="00746900" w:rsidRDefault="00746900">
      <w:pPr>
        <w:rPr>
          <w:rFonts w:hint="eastAsia"/>
        </w:rPr>
      </w:pPr>
    </w:p>
    <w:p w14:paraId="6345B3DC" w14:textId="77777777" w:rsidR="00746900" w:rsidRDefault="00746900">
      <w:pPr>
        <w:rPr>
          <w:rFonts w:hint="eastAsia"/>
        </w:rPr>
      </w:pPr>
      <w:r>
        <w:rPr>
          <w:rFonts w:hint="eastAsia"/>
        </w:rPr>
        <w:t>总结与展望</w:t>
      </w:r>
    </w:p>
    <w:p w14:paraId="03E5B61A" w14:textId="77777777" w:rsidR="00746900" w:rsidRDefault="00746900">
      <w:pPr>
        <w:rPr>
          <w:rFonts w:hint="eastAsia"/>
        </w:rPr>
      </w:pPr>
      <w:r>
        <w:rPr>
          <w:rFonts w:hint="eastAsia"/>
        </w:rPr>
        <w:t>通过对“姿”字的拼音、部首、组词及笔画的学习，我们不仅能够更好地理解和记忆这个字，也能够从中体会到汉字文化的博大精深。汉字是中华文化的瑰宝，每一个字都承载着丰富的历史信息和文化价值。希望通过这样的学习方法，能激发更多人对汉字的兴趣，促进汉语的传播与发展。</w:t>
      </w:r>
    </w:p>
    <w:p w14:paraId="54FD6A60" w14:textId="77777777" w:rsidR="00746900" w:rsidRDefault="00746900">
      <w:pPr>
        <w:rPr>
          <w:rFonts w:hint="eastAsia"/>
        </w:rPr>
      </w:pPr>
    </w:p>
    <w:p w14:paraId="677A00CA" w14:textId="77777777" w:rsidR="00746900" w:rsidRDefault="00746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84393" w14:textId="18E6C0AA" w:rsidR="004235C1" w:rsidRDefault="004235C1"/>
    <w:sectPr w:rsidR="0042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C1"/>
    <w:rsid w:val="00277131"/>
    <w:rsid w:val="004235C1"/>
    <w:rsid w:val="007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484A6-3816-456C-A366-0E1B2875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