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DE08" w14:textId="77777777" w:rsidR="007F69F9" w:rsidRDefault="007F69F9">
      <w:pPr>
        <w:rPr>
          <w:rFonts w:hint="eastAsia"/>
        </w:rPr>
      </w:pPr>
      <w:r>
        <w:rPr>
          <w:rFonts w:hint="eastAsia"/>
        </w:rPr>
        <w:t>姿拼音组词是什么意思</w:t>
      </w:r>
    </w:p>
    <w:p w14:paraId="231446A1" w14:textId="77777777" w:rsidR="007F69F9" w:rsidRDefault="007F69F9">
      <w:pPr>
        <w:rPr>
          <w:rFonts w:hint="eastAsia"/>
        </w:rPr>
      </w:pPr>
      <w:r>
        <w:rPr>
          <w:rFonts w:hint="eastAsia"/>
        </w:rPr>
        <w:t>在汉语学习的过程中，经常会遇到通过拼音来组合词汇的情况，这不仅有助于汉字的学习，还能帮助理解词语的构成及其意义。"姿拼音组词"这个概念指的是利用“姿”字的拼音为基础，结合其他拼音或汉字，形成新的词汇或者短语的过程。这种学习方法对于初学者来说尤其有帮助，因为它能够增强对汉字的记忆，并且更好地理解汉字之间的关联。</w:t>
      </w:r>
    </w:p>
    <w:p w14:paraId="2B94715F" w14:textId="77777777" w:rsidR="007F69F9" w:rsidRDefault="007F69F9">
      <w:pPr>
        <w:rPr>
          <w:rFonts w:hint="eastAsia"/>
        </w:rPr>
      </w:pPr>
    </w:p>
    <w:p w14:paraId="122CFF0D" w14:textId="77777777" w:rsidR="007F69F9" w:rsidRDefault="007F69F9">
      <w:pPr>
        <w:rPr>
          <w:rFonts w:hint="eastAsia"/>
        </w:rPr>
      </w:pPr>
    </w:p>
    <w:p w14:paraId="5A0C81EC" w14:textId="77777777" w:rsidR="007F69F9" w:rsidRDefault="007F69F9">
      <w:pPr>
        <w:rPr>
          <w:rFonts w:hint="eastAsia"/>
        </w:rPr>
      </w:pPr>
      <w:r>
        <w:rPr>
          <w:rFonts w:hint="eastAsia"/>
        </w:rPr>
        <w:t>“姿”的基础拼音和含义</w:t>
      </w:r>
    </w:p>
    <w:p w14:paraId="1C48D726" w14:textId="77777777" w:rsidR="007F69F9" w:rsidRDefault="007F69F9">
      <w:pPr>
        <w:rPr>
          <w:rFonts w:hint="eastAsia"/>
        </w:rPr>
      </w:pPr>
      <w:r>
        <w:rPr>
          <w:rFonts w:hint="eastAsia"/>
        </w:rPr>
        <w:t>"姿"的拼音是zī，它通常与姿态、样子相关，可以指代一个人的体态或动作的样子，也可以用来形容事物的状态。例如，“姿势”指的是身体呈现的状态或形状，而“姿态”则更多地用于比喻态度或气派。了解了“姿”的基本含义后，我们可以更容易地通过其拼音与其他词素进行组合，创造出丰富的表达。</w:t>
      </w:r>
    </w:p>
    <w:p w14:paraId="13F49633" w14:textId="77777777" w:rsidR="007F69F9" w:rsidRDefault="007F69F9">
      <w:pPr>
        <w:rPr>
          <w:rFonts w:hint="eastAsia"/>
        </w:rPr>
      </w:pPr>
    </w:p>
    <w:p w14:paraId="1CB92804" w14:textId="77777777" w:rsidR="007F69F9" w:rsidRDefault="007F69F9">
      <w:pPr>
        <w:rPr>
          <w:rFonts w:hint="eastAsia"/>
        </w:rPr>
      </w:pPr>
    </w:p>
    <w:p w14:paraId="7FBFA56E" w14:textId="77777777" w:rsidR="007F69F9" w:rsidRDefault="007F69F9">
      <w:pPr>
        <w:rPr>
          <w:rFonts w:hint="eastAsia"/>
        </w:rPr>
      </w:pPr>
      <w:r>
        <w:rPr>
          <w:rFonts w:hint="eastAsia"/>
        </w:rPr>
        <w:t>基于“姿”的拼音组词实例</w:t>
      </w:r>
    </w:p>
    <w:p w14:paraId="25EB68F3" w14:textId="77777777" w:rsidR="007F69F9" w:rsidRDefault="007F69F9">
      <w:pPr>
        <w:rPr>
          <w:rFonts w:hint="eastAsia"/>
        </w:rPr>
      </w:pPr>
      <w:r>
        <w:rPr>
          <w:rFonts w:hint="eastAsia"/>
        </w:rPr>
        <w:t>当我们尝试用“姿”的拼音zī来构建新词时，可以发现一些有趣的组合。比如，“资”（zī），虽然发音相同，但意义却大相径庭，主要与资金、资源有关。不过，在实际应用中，我们更多的是将“姿”的拼音与其他表示状态或性质的词缀结合，如“姿色”（zī sè），指的是人的美丽外表；又如“姿态”（zī tài），表达了人的态度或立场。这些例子展示了如何通过拼音相似性来扩展词汇量，并加深对汉语的理解。</w:t>
      </w:r>
    </w:p>
    <w:p w14:paraId="74C2D70B" w14:textId="77777777" w:rsidR="007F69F9" w:rsidRDefault="007F69F9">
      <w:pPr>
        <w:rPr>
          <w:rFonts w:hint="eastAsia"/>
        </w:rPr>
      </w:pPr>
    </w:p>
    <w:p w14:paraId="08F787C4" w14:textId="77777777" w:rsidR="007F69F9" w:rsidRDefault="007F69F9">
      <w:pPr>
        <w:rPr>
          <w:rFonts w:hint="eastAsia"/>
        </w:rPr>
      </w:pPr>
    </w:p>
    <w:p w14:paraId="3A86E93A" w14:textId="77777777" w:rsidR="007F69F9" w:rsidRDefault="007F69F9">
      <w:pPr>
        <w:rPr>
          <w:rFonts w:hint="eastAsia"/>
        </w:rPr>
      </w:pPr>
      <w:r>
        <w:rPr>
          <w:rFonts w:hint="eastAsia"/>
        </w:rPr>
        <w:t>拼音组词的学习价值</w:t>
      </w:r>
    </w:p>
    <w:p w14:paraId="0A23074D" w14:textId="77777777" w:rsidR="007F69F9" w:rsidRDefault="007F69F9">
      <w:pPr>
        <w:rPr>
          <w:rFonts w:hint="eastAsia"/>
        </w:rPr>
      </w:pPr>
      <w:r>
        <w:rPr>
          <w:rFonts w:hint="eastAsia"/>
        </w:rPr>
        <w:t>拼音组词不仅是学习汉语的有效工具，也是一种深化对中国文化理解的方式。通过探索不同词汇间的联系，学习者不仅能提高语言技能，还可以更深入地了解词汇背后的文化背景和社会意义。例如，通过对“姿”这一词汇及其相关词汇的研究，我们可以窥见中国人对个人形象和社交礼仪的重视程度。这种方法鼓励创造性思维，促使学习者在掌握基本规则的基础上，灵活运用所学知识。</w:t>
      </w:r>
    </w:p>
    <w:p w14:paraId="18889FBA" w14:textId="77777777" w:rsidR="007F69F9" w:rsidRDefault="007F69F9">
      <w:pPr>
        <w:rPr>
          <w:rFonts w:hint="eastAsia"/>
        </w:rPr>
      </w:pPr>
    </w:p>
    <w:p w14:paraId="3FF55FA7" w14:textId="77777777" w:rsidR="007F69F9" w:rsidRDefault="007F69F9">
      <w:pPr>
        <w:rPr>
          <w:rFonts w:hint="eastAsia"/>
        </w:rPr>
      </w:pPr>
    </w:p>
    <w:p w14:paraId="56E78428" w14:textId="77777777" w:rsidR="007F69F9" w:rsidRDefault="007F69F9">
      <w:pPr>
        <w:rPr>
          <w:rFonts w:hint="eastAsia"/>
        </w:rPr>
      </w:pPr>
      <w:r>
        <w:rPr>
          <w:rFonts w:hint="eastAsia"/>
        </w:rPr>
        <w:t>最后的总结</w:t>
      </w:r>
    </w:p>
    <w:p w14:paraId="75802B17" w14:textId="77777777" w:rsidR="007F69F9" w:rsidRDefault="007F69F9">
      <w:pPr>
        <w:rPr>
          <w:rFonts w:hint="eastAsia"/>
        </w:rPr>
      </w:pPr>
      <w:r>
        <w:rPr>
          <w:rFonts w:hint="eastAsia"/>
        </w:rPr>
        <w:t>“姿拼音组词”是一种有效的汉语学习策略，它通过将“姿”字的拼音与其他元素相结合，创造出新的词汇和短语，既增强了记忆效果，也丰富了语言表达。这种方式不仅促进了汉字的学习，还为深入了解中国文化提供了窗口。对于汉语学习者而言，探索拼音组词的乐趣在于不断发现和创造，让学习过程充满惊喜和成就感。</w:t>
      </w:r>
    </w:p>
    <w:p w14:paraId="55C1DFA2" w14:textId="77777777" w:rsidR="007F69F9" w:rsidRDefault="007F69F9">
      <w:pPr>
        <w:rPr>
          <w:rFonts w:hint="eastAsia"/>
        </w:rPr>
      </w:pPr>
    </w:p>
    <w:p w14:paraId="50FA3D96" w14:textId="77777777" w:rsidR="007F69F9" w:rsidRDefault="007F6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CBD8B" w14:textId="09AD1B3A" w:rsidR="00674202" w:rsidRDefault="00674202"/>
    <w:sectPr w:rsidR="0067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02"/>
    <w:rsid w:val="00277131"/>
    <w:rsid w:val="00674202"/>
    <w:rsid w:val="007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C0258-69C1-467C-8B0E-6D71526B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