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89BDB" w14:textId="77777777" w:rsidR="002E6CD2" w:rsidRDefault="002E6CD2">
      <w:pPr>
        <w:rPr>
          <w:rFonts w:hint="eastAsia"/>
        </w:rPr>
      </w:pPr>
      <w:r>
        <w:rPr>
          <w:rFonts w:hint="eastAsia"/>
        </w:rPr>
        <w:t>姿拼音怎么写?</w:t>
      </w:r>
    </w:p>
    <w:p w14:paraId="32EDCFA5" w14:textId="77777777" w:rsidR="002E6CD2" w:rsidRDefault="002E6CD2">
      <w:pPr>
        <w:rPr>
          <w:rFonts w:hint="eastAsia"/>
        </w:rPr>
      </w:pPr>
      <w:r>
        <w:rPr>
          <w:rFonts w:hint="eastAsia"/>
        </w:rPr>
        <w:t>在学习汉字的过程中，了解和掌握汉字的拼音是非常重要的。这不仅有助于正确发音，还能帮助理解汉字的意义及其使用方法。今天我们要探讨的是“姿”这个字的拼音如何书写。</w:t>
      </w:r>
    </w:p>
    <w:p w14:paraId="0B2238D9" w14:textId="77777777" w:rsidR="002E6CD2" w:rsidRDefault="002E6CD2">
      <w:pPr>
        <w:rPr>
          <w:rFonts w:hint="eastAsia"/>
        </w:rPr>
      </w:pPr>
    </w:p>
    <w:p w14:paraId="7C731CB1" w14:textId="77777777" w:rsidR="002E6CD2" w:rsidRDefault="002E6CD2">
      <w:pPr>
        <w:rPr>
          <w:rFonts w:hint="eastAsia"/>
        </w:rPr>
      </w:pPr>
    </w:p>
    <w:p w14:paraId="6C6CD09C" w14:textId="77777777" w:rsidR="002E6CD2" w:rsidRDefault="002E6CD2">
      <w:pPr>
        <w:rPr>
          <w:rFonts w:hint="eastAsia"/>
        </w:rPr>
      </w:pPr>
      <w:r>
        <w:rPr>
          <w:rFonts w:hint="eastAsia"/>
        </w:rPr>
        <w:t>姿的基本信息</w:t>
      </w:r>
    </w:p>
    <w:p w14:paraId="7FDEEA28" w14:textId="77777777" w:rsidR="002E6CD2" w:rsidRDefault="002E6CD2">
      <w:pPr>
        <w:rPr>
          <w:rFonts w:hint="eastAsia"/>
        </w:rPr>
      </w:pPr>
      <w:r>
        <w:rPr>
          <w:rFonts w:hint="eastAsia"/>
        </w:rPr>
        <w:t>“姿”是一个形声字，由表示意义范畴的“女”和表示读音的“次”两部分组成。它通常用来描述一个人的姿态、仪态或姿势等。对于“姿”的拼音来说，它的标准拼音是“zī”。这里需要注意的是，拼音中的“z”是一个平舌音，而“ī”则代表了第一声，意味着发音时要保持声音的平稳且高亢。</w:t>
      </w:r>
    </w:p>
    <w:p w14:paraId="51939DBB" w14:textId="77777777" w:rsidR="002E6CD2" w:rsidRDefault="002E6CD2">
      <w:pPr>
        <w:rPr>
          <w:rFonts w:hint="eastAsia"/>
        </w:rPr>
      </w:pPr>
    </w:p>
    <w:p w14:paraId="3517E3AA" w14:textId="77777777" w:rsidR="002E6CD2" w:rsidRDefault="002E6CD2">
      <w:pPr>
        <w:rPr>
          <w:rFonts w:hint="eastAsia"/>
        </w:rPr>
      </w:pPr>
    </w:p>
    <w:p w14:paraId="54252A82" w14:textId="77777777" w:rsidR="002E6CD2" w:rsidRDefault="002E6CD2">
      <w:pPr>
        <w:rPr>
          <w:rFonts w:hint="eastAsia"/>
        </w:rPr>
      </w:pPr>
      <w:r>
        <w:rPr>
          <w:rFonts w:hint="eastAsia"/>
        </w:rPr>
        <w:t>拼音的重要性</w:t>
      </w:r>
    </w:p>
    <w:p w14:paraId="758C4FC9" w14:textId="77777777" w:rsidR="002E6CD2" w:rsidRDefault="002E6CD2">
      <w:pPr>
        <w:rPr>
          <w:rFonts w:hint="eastAsia"/>
        </w:rPr>
      </w:pPr>
      <w:r>
        <w:rPr>
          <w:rFonts w:hint="eastAsia"/>
        </w:rPr>
        <w:t>学习汉字的拼音对于初学者来说至关重要。拼音作为汉字的标注体系，为学习者提供了一种有效的方法来准确地发出每一个汉字的声音。这对于非母语者以及儿童学习汉语来说尤其重要。通过拼音的学习，不仅可以提高口语表达能力，还能增强对汉字的记忆与理解。</w:t>
      </w:r>
    </w:p>
    <w:p w14:paraId="32C28749" w14:textId="77777777" w:rsidR="002E6CD2" w:rsidRDefault="002E6CD2">
      <w:pPr>
        <w:rPr>
          <w:rFonts w:hint="eastAsia"/>
        </w:rPr>
      </w:pPr>
    </w:p>
    <w:p w14:paraId="2AA3AD4C" w14:textId="77777777" w:rsidR="002E6CD2" w:rsidRDefault="002E6CD2">
      <w:pPr>
        <w:rPr>
          <w:rFonts w:hint="eastAsia"/>
        </w:rPr>
      </w:pPr>
    </w:p>
    <w:p w14:paraId="6C0E7B4C" w14:textId="77777777" w:rsidR="002E6CD2" w:rsidRDefault="002E6CD2">
      <w:pPr>
        <w:rPr>
          <w:rFonts w:hint="eastAsia"/>
        </w:rPr>
      </w:pPr>
      <w:r>
        <w:rPr>
          <w:rFonts w:hint="eastAsia"/>
        </w:rPr>
        <w:t>正确的发音技巧</w:t>
      </w:r>
    </w:p>
    <w:p w14:paraId="5D6098E5" w14:textId="77777777" w:rsidR="002E6CD2" w:rsidRDefault="002E6CD2">
      <w:pPr>
        <w:rPr>
          <w:rFonts w:hint="eastAsia"/>
        </w:rPr>
      </w:pPr>
      <w:r>
        <w:rPr>
          <w:rFonts w:hint="eastAsia"/>
        </w:rPr>
        <w:t>回到“姿”的拼音“zī”，正确发音需要掌握一些技巧。舌尖应轻触上前牙，形成阻塞，然后快速放开，同时发声，产生一个清晰的“z”音。接着，保持声音的连贯性和稳定性，以发出长音“ī”。练习时可以尝试将注意力集中在舌头的位置和气流的控制上，逐渐熟悉并掌握这一发音。</w:t>
      </w:r>
    </w:p>
    <w:p w14:paraId="091CFEFC" w14:textId="77777777" w:rsidR="002E6CD2" w:rsidRDefault="002E6CD2">
      <w:pPr>
        <w:rPr>
          <w:rFonts w:hint="eastAsia"/>
        </w:rPr>
      </w:pPr>
    </w:p>
    <w:p w14:paraId="0AB56819" w14:textId="77777777" w:rsidR="002E6CD2" w:rsidRDefault="002E6CD2">
      <w:pPr>
        <w:rPr>
          <w:rFonts w:hint="eastAsia"/>
        </w:rPr>
      </w:pPr>
    </w:p>
    <w:p w14:paraId="4F44115D" w14:textId="77777777" w:rsidR="002E6CD2" w:rsidRDefault="002E6CD2">
      <w:pPr>
        <w:rPr>
          <w:rFonts w:hint="eastAsia"/>
        </w:rPr>
      </w:pPr>
      <w:r>
        <w:rPr>
          <w:rFonts w:hint="eastAsia"/>
        </w:rPr>
        <w:t>应用场景举例</w:t>
      </w:r>
    </w:p>
    <w:p w14:paraId="37CC552F" w14:textId="77777777" w:rsidR="002E6CD2" w:rsidRDefault="002E6CD2">
      <w:pPr>
        <w:rPr>
          <w:rFonts w:hint="eastAsia"/>
        </w:rPr>
      </w:pPr>
      <w:r>
        <w:rPr>
          <w:rFonts w:hint="eastAsia"/>
        </w:rPr>
        <w:t>“姿”这个字常出现在描述人物外貌或者动作的词汇中，比如“姿态优美”、“英姿飒爽”等。在这些短语中，“姿”都扮演着核心角色，表达了关于形态美、姿态佳的概念。因此，准确掌握“姿”的拼音不仅能帮助我们更好地进行语言交流，还能够提升我们的文化素养和审美情趣。</w:t>
      </w:r>
    </w:p>
    <w:p w14:paraId="79A9ACA1" w14:textId="77777777" w:rsidR="002E6CD2" w:rsidRDefault="002E6CD2">
      <w:pPr>
        <w:rPr>
          <w:rFonts w:hint="eastAsia"/>
        </w:rPr>
      </w:pPr>
    </w:p>
    <w:p w14:paraId="14EEEE36" w14:textId="77777777" w:rsidR="002E6CD2" w:rsidRDefault="002E6CD2">
      <w:pPr>
        <w:rPr>
          <w:rFonts w:hint="eastAsia"/>
        </w:rPr>
      </w:pPr>
    </w:p>
    <w:p w14:paraId="7028BAB7" w14:textId="77777777" w:rsidR="002E6CD2" w:rsidRDefault="002E6CD2">
      <w:pPr>
        <w:rPr>
          <w:rFonts w:hint="eastAsia"/>
        </w:rPr>
      </w:pPr>
      <w:r>
        <w:rPr>
          <w:rFonts w:hint="eastAsia"/>
        </w:rPr>
        <w:t>最后的总结</w:t>
      </w:r>
    </w:p>
    <w:p w14:paraId="5D10F503" w14:textId="77777777" w:rsidR="002E6CD2" w:rsidRDefault="002E6CD2">
      <w:pPr>
        <w:rPr>
          <w:rFonts w:hint="eastAsia"/>
        </w:rPr>
      </w:pPr>
      <w:r>
        <w:rPr>
          <w:rFonts w:hint="eastAsia"/>
        </w:rPr>
        <w:t>“姿”的拼音写作“zī”，包含了丰富的文化和语言信息。通过深入了解和实践其发音技巧，我们可以更准确地使用这一词汇，并将其自然地融入到日常交流中。无论是在书面表达还是口头沟通方面，“姿”的正确使用都能够增添语言的魅力和表现力。</w:t>
      </w:r>
    </w:p>
    <w:p w14:paraId="4F32DEF2" w14:textId="77777777" w:rsidR="002E6CD2" w:rsidRDefault="002E6CD2">
      <w:pPr>
        <w:rPr>
          <w:rFonts w:hint="eastAsia"/>
        </w:rPr>
      </w:pPr>
    </w:p>
    <w:p w14:paraId="5F099980" w14:textId="77777777" w:rsidR="002E6CD2" w:rsidRDefault="002E6C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353493" w14:textId="2508D615" w:rsidR="002C2EA0" w:rsidRDefault="002C2EA0"/>
    <w:sectPr w:rsidR="002C2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EA0"/>
    <w:rsid w:val="00277131"/>
    <w:rsid w:val="002C2EA0"/>
    <w:rsid w:val="002E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36CD3C-BD75-48FB-9ABC-759CD5FB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E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E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E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E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E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E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E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E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E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E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E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E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E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E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E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E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E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E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E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E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E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E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E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E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E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E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2025-08-21T03:37:00Z</dcterms:created>
  <dcterms:modified xsi:type="dcterms:W3CDTF">2025-08-21T03:37:00Z</dcterms:modified>
</cp:coreProperties>
</file>