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33DBA" w14:textId="77777777" w:rsidR="002A2899" w:rsidRDefault="002A2899">
      <w:pPr>
        <w:rPr>
          <w:rFonts w:hint="eastAsia"/>
        </w:rPr>
      </w:pPr>
      <w:r>
        <w:rPr>
          <w:rFonts w:hint="eastAsia"/>
        </w:rPr>
        <w:t>姿拼音和部首</w:t>
      </w:r>
    </w:p>
    <w:p w14:paraId="20495F3A" w14:textId="77777777" w:rsidR="002A2899" w:rsidRDefault="002A2899">
      <w:pPr>
        <w:rPr>
          <w:rFonts w:hint="eastAsia"/>
        </w:rPr>
      </w:pPr>
      <w:r>
        <w:rPr>
          <w:rFonts w:hint="eastAsia"/>
        </w:rPr>
        <w:t>汉字作为中华文化的重要组成部分，承载了丰富的历史文化信息。在学习汉字的过程中，了解其拼音和部首是掌握汉字读音与书写的基础。本文将以“姿”字为例，详细介绍其拼音及部首的相关知识。</w:t>
      </w:r>
    </w:p>
    <w:p w14:paraId="06F8FAF4" w14:textId="77777777" w:rsidR="002A2899" w:rsidRDefault="002A2899">
      <w:pPr>
        <w:rPr>
          <w:rFonts w:hint="eastAsia"/>
        </w:rPr>
      </w:pPr>
    </w:p>
    <w:p w14:paraId="1D8A5E26" w14:textId="77777777" w:rsidR="002A2899" w:rsidRDefault="002A2899">
      <w:pPr>
        <w:rPr>
          <w:rFonts w:hint="eastAsia"/>
        </w:rPr>
      </w:pPr>
    </w:p>
    <w:p w14:paraId="28CAE3F0" w14:textId="77777777" w:rsidR="002A2899" w:rsidRDefault="002A2899">
      <w:pPr>
        <w:rPr>
          <w:rFonts w:hint="eastAsia"/>
        </w:rPr>
      </w:pPr>
      <w:r>
        <w:rPr>
          <w:rFonts w:hint="eastAsia"/>
        </w:rPr>
        <w:t>姿的拼音介绍</w:t>
      </w:r>
    </w:p>
    <w:p w14:paraId="688DA7E5" w14:textId="77777777" w:rsidR="002A2899" w:rsidRDefault="002A2899">
      <w:pPr>
        <w:rPr>
          <w:rFonts w:hint="eastAsia"/>
        </w:rPr>
      </w:pPr>
      <w:r>
        <w:rPr>
          <w:rFonts w:hint="eastAsia"/>
        </w:rPr>
        <w:t>“姿”字的拼音为“zī”，属于阴平声调。拼音的学习对于非母语者来说是一个重要的环节，它不仅有助于正确发音，还能帮助理解汉字的含义和用法。“姿”这个字常用于描述一个人的姿态、样子或风格等，比如姿态优美、姿势端正等词语中，都体现了该字的基本含义。通过正确的拼音学习，能够更好地掌握这些词汇的使用方法。</w:t>
      </w:r>
    </w:p>
    <w:p w14:paraId="424C091A" w14:textId="77777777" w:rsidR="002A2899" w:rsidRDefault="002A2899">
      <w:pPr>
        <w:rPr>
          <w:rFonts w:hint="eastAsia"/>
        </w:rPr>
      </w:pPr>
    </w:p>
    <w:p w14:paraId="52DF61B3" w14:textId="77777777" w:rsidR="002A2899" w:rsidRDefault="002A2899">
      <w:pPr>
        <w:rPr>
          <w:rFonts w:hint="eastAsia"/>
        </w:rPr>
      </w:pPr>
    </w:p>
    <w:p w14:paraId="3A4A56DA" w14:textId="77777777" w:rsidR="002A2899" w:rsidRDefault="002A2899">
      <w:pPr>
        <w:rPr>
          <w:rFonts w:hint="eastAsia"/>
        </w:rPr>
      </w:pPr>
      <w:r>
        <w:rPr>
          <w:rFonts w:hint="eastAsia"/>
        </w:rPr>
        <w:t>姿的部首探究</w:t>
      </w:r>
    </w:p>
    <w:p w14:paraId="0A70961F" w14:textId="77777777" w:rsidR="002A2899" w:rsidRDefault="002A2899">
      <w:pPr>
        <w:rPr>
          <w:rFonts w:hint="eastAsia"/>
        </w:rPr>
      </w:pPr>
      <w:r>
        <w:rPr>
          <w:rFonts w:hint="eastAsia"/>
        </w:rPr>
        <w:t>接下来谈谈“姿”的部首。根据现代汉字分类，“姿”字的部首为“女”，这表明它与女性或者女性特质有一定的关联性。实际上，在古代汉语中，很多与美好形象、优雅举止相关的字都带有“女”字旁，这也反映了古代社会对女性的一种审美倾向或是角色定位。不过，“姿”字的应用范围并不仅限于形容女性，它可以用来描述任何人或物的外在形态或内在气质。</w:t>
      </w:r>
    </w:p>
    <w:p w14:paraId="3D343325" w14:textId="77777777" w:rsidR="002A2899" w:rsidRDefault="002A2899">
      <w:pPr>
        <w:rPr>
          <w:rFonts w:hint="eastAsia"/>
        </w:rPr>
      </w:pPr>
    </w:p>
    <w:p w14:paraId="50225AEE" w14:textId="77777777" w:rsidR="002A2899" w:rsidRDefault="002A2899">
      <w:pPr>
        <w:rPr>
          <w:rFonts w:hint="eastAsia"/>
        </w:rPr>
      </w:pPr>
    </w:p>
    <w:p w14:paraId="1FFC9424" w14:textId="77777777" w:rsidR="002A2899" w:rsidRDefault="002A2899">
      <w:pPr>
        <w:rPr>
          <w:rFonts w:hint="eastAsia"/>
        </w:rPr>
      </w:pPr>
      <w:r>
        <w:rPr>
          <w:rFonts w:hint="eastAsia"/>
        </w:rPr>
        <w:t>姿与其他相关字词的关系</w:t>
      </w:r>
    </w:p>
    <w:p w14:paraId="58649792" w14:textId="77777777" w:rsidR="002A2899" w:rsidRDefault="002A2899">
      <w:pPr>
        <w:rPr>
          <w:rFonts w:hint="eastAsia"/>
        </w:rPr>
      </w:pPr>
      <w:r>
        <w:rPr>
          <w:rFonts w:hint="eastAsia"/>
        </w:rPr>
        <w:t>在汉字体系里，“姿”字还与其他一些字有着密切的联系。例如，“恣”、“锱”等字同样以“次”作为声旁，这类字往往在发音上有相似之处。“姿”字还可以组成许多有意义的词汇，如“姿态”、“姿势”等，每个组合都赋予了“姿”不同的意义和应用场景。通过对这些词汇的学习，可以进一步加深对“姿”字的理解和记忆。</w:t>
      </w:r>
    </w:p>
    <w:p w14:paraId="7128928E" w14:textId="77777777" w:rsidR="002A2899" w:rsidRDefault="002A2899">
      <w:pPr>
        <w:rPr>
          <w:rFonts w:hint="eastAsia"/>
        </w:rPr>
      </w:pPr>
    </w:p>
    <w:p w14:paraId="4666345F" w14:textId="77777777" w:rsidR="002A2899" w:rsidRDefault="002A2899">
      <w:pPr>
        <w:rPr>
          <w:rFonts w:hint="eastAsia"/>
        </w:rPr>
      </w:pPr>
    </w:p>
    <w:p w14:paraId="7E934EFA" w14:textId="77777777" w:rsidR="002A2899" w:rsidRDefault="002A2899">
      <w:pPr>
        <w:rPr>
          <w:rFonts w:hint="eastAsia"/>
        </w:rPr>
      </w:pPr>
      <w:r>
        <w:rPr>
          <w:rFonts w:hint="eastAsia"/>
        </w:rPr>
        <w:t>最后的总结</w:t>
      </w:r>
    </w:p>
    <w:p w14:paraId="4F060872" w14:textId="77777777" w:rsidR="002A2899" w:rsidRDefault="002A2899">
      <w:pPr>
        <w:rPr>
          <w:rFonts w:hint="eastAsia"/>
        </w:rPr>
      </w:pPr>
      <w:r>
        <w:rPr>
          <w:rFonts w:hint="eastAsia"/>
        </w:rPr>
        <w:t>“姿”字无论是从拼音还是部首的角度来看，都有着独特而丰富的内涵。了解它的拼音有助于准确发音和语言交流；认识其部首则可以帮助我们更好地理解汉字构造及其文化背景。同时，通过学习与之相关的词汇，不仅能增强我们的词汇量，也能让我们更深刻地体会到汉字的魅力所在。希望本文能为大家提供有益的帮助，激发更多人对中国传统文化的兴趣和热爱。</w:t>
      </w:r>
    </w:p>
    <w:p w14:paraId="5E2029C4" w14:textId="77777777" w:rsidR="002A2899" w:rsidRDefault="002A2899">
      <w:pPr>
        <w:rPr>
          <w:rFonts w:hint="eastAsia"/>
        </w:rPr>
      </w:pPr>
    </w:p>
    <w:p w14:paraId="10A08F3E" w14:textId="77777777" w:rsidR="002A2899" w:rsidRDefault="002A28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15443" w14:textId="7D9678AD" w:rsidR="00265061" w:rsidRDefault="00265061"/>
    <w:sectPr w:rsidR="00265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61"/>
    <w:rsid w:val="00265061"/>
    <w:rsid w:val="00277131"/>
    <w:rsid w:val="002A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13182-262D-45AD-87D6-4BD63C73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