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3CD1" w14:textId="77777777" w:rsidR="009D0AB0" w:rsidRDefault="009D0AB0">
      <w:pPr>
        <w:rPr>
          <w:rFonts w:hint="eastAsia"/>
        </w:rPr>
      </w:pPr>
      <w:r>
        <w:rPr>
          <w:rFonts w:hint="eastAsia"/>
        </w:rPr>
        <w:t>姿拼音和组词语有哪些</w:t>
      </w:r>
    </w:p>
    <w:p w14:paraId="3FC9CBA2" w14:textId="77777777" w:rsidR="009D0AB0" w:rsidRDefault="009D0AB0">
      <w:pPr>
        <w:rPr>
          <w:rFonts w:hint="eastAsia"/>
        </w:rPr>
      </w:pPr>
      <w:r>
        <w:rPr>
          <w:rFonts w:hint="eastAsia"/>
        </w:rPr>
        <w:t>在学习汉语的过程中，掌握汉字的拼音及如何组词是基础且重要的部分。今天，我们就来深入探讨一下“姿”字的拼音及其组成的词语。</w:t>
      </w:r>
    </w:p>
    <w:p w14:paraId="7F65BE76" w14:textId="77777777" w:rsidR="009D0AB0" w:rsidRDefault="009D0AB0">
      <w:pPr>
        <w:rPr>
          <w:rFonts w:hint="eastAsia"/>
        </w:rPr>
      </w:pPr>
    </w:p>
    <w:p w14:paraId="68B36CBB" w14:textId="77777777" w:rsidR="009D0AB0" w:rsidRDefault="009D0AB0">
      <w:pPr>
        <w:rPr>
          <w:rFonts w:hint="eastAsia"/>
        </w:rPr>
      </w:pPr>
    </w:p>
    <w:p w14:paraId="4C76AD0C" w14:textId="77777777" w:rsidR="009D0AB0" w:rsidRDefault="009D0AB0">
      <w:pPr>
        <w:rPr>
          <w:rFonts w:hint="eastAsia"/>
        </w:rPr>
      </w:pPr>
      <w:r>
        <w:rPr>
          <w:rFonts w:hint="eastAsia"/>
        </w:rPr>
        <w:t>一、“姿”的拼音简介</w:t>
      </w:r>
    </w:p>
    <w:p w14:paraId="54A9E7F1" w14:textId="77777777" w:rsidR="009D0AB0" w:rsidRDefault="009D0AB0">
      <w:pPr>
        <w:rPr>
          <w:rFonts w:hint="eastAsia"/>
        </w:rPr>
      </w:pPr>
      <w:r>
        <w:rPr>
          <w:rFonts w:hint="eastAsia"/>
        </w:rPr>
        <w:t>“姿”字的拼音是“zī”，属于平声字。在汉语拼音中，它由声母“z”和韵母“i”组成，是一个比较简单的音节。对于初学者来说，这个发音相对容易掌握，但要注意的是，“z”发音时舌尖应抵住上齿龈，发出清晰而准确的声音。</w:t>
      </w:r>
    </w:p>
    <w:p w14:paraId="03D9D87C" w14:textId="77777777" w:rsidR="009D0AB0" w:rsidRDefault="009D0AB0">
      <w:pPr>
        <w:rPr>
          <w:rFonts w:hint="eastAsia"/>
        </w:rPr>
      </w:pPr>
    </w:p>
    <w:p w14:paraId="1D405FE3" w14:textId="77777777" w:rsidR="009D0AB0" w:rsidRDefault="009D0AB0">
      <w:pPr>
        <w:rPr>
          <w:rFonts w:hint="eastAsia"/>
        </w:rPr>
      </w:pPr>
    </w:p>
    <w:p w14:paraId="4C8D585B" w14:textId="77777777" w:rsidR="009D0AB0" w:rsidRDefault="009D0AB0">
      <w:pPr>
        <w:rPr>
          <w:rFonts w:hint="eastAsia"/>
        </w:rPr>
      </w:pPr>
      <w:r>
        <w:rPr>
          <w:rFonts w:hint="eastAsia"/>
        </w:rPr>
        <w:t>二、以“姿”为中心的词汇世界</w:t>
      </w:r>
    </w:p>
    <w:p w14:paraId="47003D0E" w14:textId="77777777" w:rsidR="009D0AB0" w:rsidRDefault="009D0AB0">
      <w:pPr>
        <w:rPr>
          <w:rFonts w:hint="eastAsia"/>
        </w:rPr>
      </w:pPr>
      <w:r>
        <w:rPr>
          <w:rFonts w:hint="eastAsia"/>
        </w:rPr>
        <w:t>接下来，我们来看看围绕“姿”字可以组成哪些词语。最常见的是“姿势”，指的是身体各部位相互配合所形成的状态或形态，如站立姿势、坐姿等。“姿态”则更侧重于描述人的态度或者某种行为表现出来的样子，例如：“她总是以积极的姿态面对生活。”还有“舞姿”，专指舞蹈表演中的动作形态，像“优美的舞姿赢得了观众的掌声。”以及“仪态”，强调个人的行为举止给人的整体印象，比如“她的仪态大方得体”。这些词语都从不同角度体现了“姿”的含义，丰富了我们的语言表达。</w:t>
      </w:r>
    </w:p>
    <w:p w14:paraId="1644AA76" w14:textId="77777777" w:rsidR="009D0AB0" w:rsidRDefault="009D0AB0">
      <w:pPr>
        <w:rPr>
          <w:rFonts w:hint="eastAsia"/>
        </w:rPr>
      </w:pPr>
    </w:p>
    <w:p w14:paraId="7F3CE60C" w14:textId="77777777" w:rsidR="009D0AB0" w:rsidRDefault="009D0AB0">
      <w:pPr>
        <w:rPr>
          <w:rFonts w:hint="eastAsia"/>
        </w:rPr>
      </w:pPr>
    </w:p>
    <w:p w14:paraId="1549FC04" w14:textId="77777777" w:rsidR="009D0AB0" w:rsidRDefault="009D0AB0">
      <w:pPr>
        <w:rPr>
          <w:rFonts w:hint="eastAsia"/>
        </w:rPr>
      </w:pPr>
      <w:r>
        <w:rPr>
          <w:rFonts w:hint="eastAsia"/>
        </w:rPr>
        <w:t>三、“姿”的文化内涵与应用</w:t>
      </w:r>
    </w:p>
    <w:p w14:paraId="2EA29DE2" w14:textId="77777777" w:rsidR="009D0AB0" w:rsidRDefault="009D0AB0">
      <w:pPr>
        <w:rPr>
          <w:rFonts w:hint="eastAsia"/>
        </w:rPr>
      </w:pPr>
      <w:r>
        <w:rPr>
          <w:rFonts w:hint="eastAsia"/>
        </w:rPr>
        <w:t>在中华文化里，“姿”不仅仅是一个简单的字眼，它还蕴含着深厚的文化意义。良好的姿态不仅能够展示一个人的外在美，更是内在修养的体现。因此，在教育、礼仪培训等领域，“姿”的重要性不言而喻。通过正确的训练，可以帮助人们改善自己的姿态，从而提升自信心和个人魅力。同时，“姿”的概念也被广泛应用于艺术领域，无论是绘画、雕塑还是摄影，创作者们都会关注对象的姿态美，以此来增强作品的艺术感染力。</w:t>
      </w:r>
    </w:p>
    <w:p w14:paraId="38207847" w14:textId="77777777" w:rsidR="009D0AB0" w:rsidRDefault="009D0AB0">
      <w:pPr>
        <w:rPr>
          <w:rFonts w:hint="eastAsia"/>
        </w:rPr>
      </w:pPr>
    </w:p>
    <w:p w14:paraId="7E7D5A1C" w14:textId="77777777" w:rsidR="009D0AB0" w:rsidRDefault="009D0AB0">
      <w:pPr>
        <w:rPr>
          <w:rFonts w:hint="eastAsia"/>
        </w:rPr>
      </w:pPr>
    </w:p>
    <w:p w14:paraId="7FFA44BD" w14:textId="77777777" w:rsidR="009D0AB0" w:rsidRDefault="009D0AB0">
      <w:pPr>
        <w:rPr>
          <w:rFonts w:hint="eastAsia"/>
        </w:rPr>
      </w:pPr>
      <w:r>
        <w:rPr>
          <w:rFonts w:hint="eastAsia"/>
        </w:rPr>
        <w:t>最后的总结</w:t>
      </w:r>
    </w:p>
    <w:p w14:paraId="16C28174" w14:textId="77777777" w:rsidR="009D0AB0" w:rsidRDefault="009D0AB0">
      <w:pPr>
        <w:rPr>
          <w:rFonts w:hint="eastAsia"/>
        </w:rPr>
      </w:pPr>
      <w:r>
        <w:rPr>
          <w:rFonts w:hint="eastAsia"/>
        </w:rPr>
        <w:t>“姿”字虽然简单，但它所承载的意义却十分丰富。通过对“姿”的拼音学习以及相关词汇的理解，我们可以更好地运用这一元素进行日常交流或是专业创作。希望今天的分享能让大家对“姿”有更深的认识，并能够在实际生活中灵活运用。</w:t>
      </w:r>
    </w:p>
    <w:p w14:paraId="22809072" w14:textId="77777777" w:rsidR="009D0AB0" w:rsidRDefault="009D0AB0">
      <w:pPr>
        <w:rPr>
          <w:rFonts w:hint="eastAsia"/>
        </w:rPr>
      </w:pPr>
    </w:p>
    <w:p w14:paraId="4E53FFA8" w14:textId="77777777" w:rsidR="009D0AB0" w:rsidRDefault="009D0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DB6E2" w14:textId="52958D21" w:rsidR="001E0078" w:rsidRDefault="001E0078"/>
    <w:sectPr w:rsidR="001E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78"/>
    <w:rsid w:val="001E0078"/>
    <w:rsid w:val="00277131"/>
    <w:rsid w:val="009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0B225-DBE4-4900-A86D-75781C1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