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6437" w14:textId="77777777" w:rsidR="00AE77BC" w:rsidRDefault="00AE77BC">
      <w:pPr>
        <w:rPr>
          <w:rFonts w:hint="eastAsia"/>
        </w:rPr>
      </w:pPr>
      <w:r>
        <w:rPr>
          <w:rFonts w:hint="eastAsia"/>
        </w:rPr>
        <w:t>姿拼音和组词是什么</w:t>
      </w:r>
    </w:p>
    <w:p w14:paraId="203F8851" w14:textId="77777777" w:rsidR="00AE77BC" w:rsidRDefault="00AE77BC">
      <w:pPr>
        <w:rPr>
          <w:rFonts w:hint="eastAsia"/>
        </w:rPr>
      </w:pPr>
      <w:r>
        <w:rPr>
          <w:rFonts w:hint="eastAsia"/>
        </w:rPr>
        <w:t>“姿”字的拼音是“zī”，这个汉字在汉语中非常常见，主要用于描述人的姿态、样子或者物体的形状等。它是一个形声字，从人，次声。关于“姿”的部首，就是“女”，这可能与古代对女性仪态美的强调有关。</w:t>
      </w:r>
    </w:p>
    <w:p w14:paraId="56DB0337" w14:textId="77777777" w:rsidR="00AE77BC" w:rsidRDefault="00AE77BC">
      <w:pPr>
        <w:rPr>
          <w:rFonts w:hint="eastAsia"/>
        </w:rPr>
      </w:pPr>
    </w:p>
    <w:p w14:paraId="369F3B1B" w14:textId="77777777" w:rsidR="00AE77BC" w:rsidRDefault="00AE77BC">
      <w:pPr>
        <w:rPr>
          <w:rFonts w:hint="eastAsia"/>
        </w:rPr>
      </w:pPr>
    </w:p>
    <w:p w14:paraId="65407F7D" w14:textId="77777777" w:rsidR="00AE77BC" w:rsidRDefault="00AE77BC">
      <w:pPr>
        <w:rPr>
          <w:rFonts w:hint="eastAsia"/>
        </w:rPr>
      </w:pPr>
      <w:r>
        <w:rPr>
          <w:rFonts w:hint="eastAsia"/>
        </w:rPr>
        <w:t>姿的本义及其演变</w:t>
      </w:r>
    </w:p>
    <w:p w14:paraId="685526D9" w14:textId="77777777" w:rsidR="00AE77BC" w:rsidRDefault="00AE77BC">
      <w:pPr>
        <w:rPr>
          <w:rFonts w:hint="eastAsia"/>
        </w:rPr>
      </w:pPr>
      <w:r>
        <w:rPr>
          <w:rFonts w:hint="eastAsia"/>
        </w:rPr>
        <w:t>最初，“姿”字主要用来形容女子的姿态优美，如婀娜多姿，表示姿态美好而有韵味。随着语言的发展，“姿”字的应用范围逐渐扩大，不仅限于形容女性的姿态美，还可以用来描述任何生物或非生物所展现出来的某种形态或状态。例如，在现代汉语中，我们可以听到诸如“花姿招展”、“舞姿翩跹”这样的表达，它们分别用于形容花朵盛开的样子以及舞蹈动作的优美。</w:t>
      </w:r>
    </w:p>
    <w:p w14:paraId="59D4A4C4" w14:textId="77777777" w:rsidR="00AE77BC" w:rsidRDefault="00AE77BC">
      <w:pPr>
        <w:rPr>
          <w:rFonts w:hint="eastAsia"/>
        </w:rPr>
      </w:pPr>
    </w:p>
    <w:p w14:paraId="2011C317" w14:textId="77777777" w:rsidR="00AE77BC" w:rsidRDefault="00AE77BC">
      <w:pPr>
        <w:rPr>
          <w:rFonts w:hint="eastAsia"/>
        </w:rPr>
      </w:pPr>
    </w:p>
    <w:p w14:paraId="2184BA1C" w14:textId="77777777" w:rsidR="00AE77BC" w:rsidRDefault="00AE77BC">
      <w:pPr>
        <w:rPr>
          <w:rFonts w:hint="eastAsia"/>
        </w:rPr>
      </w:pPr>
      <w:r>
        <w:rPr>
          <w:rFonts w:hint="eastAsia"/>
        </w:rPr>
        <w:t>组词示例</w:t>
      </w:r>
    </w:p>
    <w:p w14:paraId="06C64D5E" w14:textId="77777777" w:rsidR="00AE77BC" w:rsidRDefault="00AE77BC">
      <w:pPr>
        <w:rPr>
          <w:rFonts w:hint="eastAsia"/>
        </w:rPr>
      </w:pPr>
      <w:r>
        <w:rPr>
          <w:rFonts w:hint="eastAsia"/>
        </w:rPr>
        <w:t>关于“姿”的组词，有很多生动且常用的词汇。比如“姿势”，指的是身体各部分相互间的关系所构成的状态；“姿态”，则更多地指一种态度或立场上的表现；还有“姿态万千”，用来形容事物或人物呈现出各种各样不同的面貌；“舞姿”则是特指跳舞时身体表现出的各种美丽姿态。“姿色”一词传统上用来形容女子的容貌美丽，不过现在这个词使用得相对较少，因为它带有一定的主观评价色彩。</w:t>
      </w:r>
    </w:p>
    <w:p w14:paraId="1B0D311B" w14:textId="77777777" w:rsidR="00AE77BC" w:rsidRDefault="00AE77BC">
      <w:pPr>
        <w:rPr>
          <w:rFonts w:hint="eastAsia"/>
        </w:rPr>
      </w:pPr>
    </w:p>
    <w:p w14:paraId="7AAA34AA" w14:textId="77777777" w:rsidR="00AE77BC" w:rsidRDefault="00AE77BC">
      <w:pPr>
        <w:rPr>
          <w:rFonts w:hint="eastAsia"/>
        </w:rPr>
      </w:pPr>
    </w:p>
    <w:p w14:paraId="74088297" w14:textId="77777777" w:rsidR="00AE77BC" w:rsidRDefault="00AE77BC">
      <w:pPr>
        <w:rPr>
          <w:rFonts w:hint="eastAsia"/>
        </w:rPr>
      </w:pPr>
      <w:r>
        <w:rPr>
          <w:rFonts w:hint="eastAsia"/>
        </w:rPr>
        <w:t>姿在文学作品中的应用</w:t>
      </w:r>
    </w:p>
    <w:p w14:paraId="3D206753" w14:textId="77777777" w:rsidR="00AE77BC" w:rsidRDefault="00AE77BC">
      <w:pPr>
        <w:rPr>
          <w:rFonts w:hint="eastAsia"/>
        </w:rPr>
      </w:pPr>
      <w:r>
        <w:rPr>
          <w:rFonts w:hint="eastAsia"/>
        </w:rPr>
        <w:t>在文学创作中，“姿”字常常被用作描绘角色形象或是自然景象的重要元素之一。作家们通过细腻的笔触来描写人物的身姿、神态，从而使得角色更加立体鲜活。例如，在古典小说《红楼梦》中，作者曹雪芹通过对林黛玉体态轻盈、举止娴雅的形象描写，展现了她独特的气质与性格特征。同样，在现代文学里，“姿”字也被广泛运用于诗歌、散文等多种文体之中，以增强作品的艺术感染力。</w:t>
      </w:r>
    </w:p>
    <w:p w14:paraId="75C01C72" w14:textId="77777777" w:rsidR="00AE77BC" w:rsidRDefault="00AE77BC">
      <w:pPr>
        <w:rPr>
          <w:rFonts w:hint="eastAsia"/>
        </w:rPr>
      </w:pPr>
    </w:p>
    <w:p w14:paraId="16DAB15C" w14:textId="77777777" w:rsidR="00AE77BC" w:rsidRDefault="00AE77BC">
      <w:pPr>
        <w:rPr>
          <w:rFonts w:hint="eastAsia"/>
        </w:rPr>
      </w:pPr>
    </w:p>
    <w:p w14:paraId="565EFC52" w14:textId="77777777" w:rsidR="00AE77BC" w:rsidRDefault="00AE77BC">
      <w:pPr>
        <w:rPr>
          <w:rFonts w:hint="eastAsia"/>
        </w:rPr>
      </w:pPr>
      <w:r>
        <w:rPr>
          <w:rFonts w:hint="eastAsia"/>
        </w:rPr>
        <w:t>最后的总结</w:t>
      </w:r>
    </w:p>
    <w:p w14:paraId="46EAFA40" w14:textId="77777777" w:rsidR="00AE77BC" w:rsidRDefault="00AE77BC">
      <w:pPr>
        <w:rPr>
          <w:rFonts w:hint="eastAsia"/>
        </w:rPr>
      </w:pPr>
      <w:r>
        <w:rPr>
          <w:rFonts w:hint="eastAsia"/>
        </w:rPr>
        <w:t>“姿”字以其丰富的内涵和广泛的适用性，在汉语词汇体系中占据了一席之地。无论是日常交流还是文学创作，“姿”都能帮助我们更准确地传达出关于形态、姿态方面的信息，为我们的语言增添了更多的色彩与活力。了解并掌握“姿”的正确读音及各种组词方式，有助于提高我们运用汉语进行表达的能力。</w:t>
      </w:r>
    </w:p>
    <w:p w14:paraId="771BCEDE" w14:textId="77777777" w:rsidR="00AE77BC" w:rsidRDefault="00AE77BC">
      <w:pPr>
        <w:rPr>
          <w:rFonts w:hint="eastAsia"/>
        </w:rPr>
      </w:pPr>
    </w:p>
    <w:p w14:paraId="165DF630" w14:textId="77777777" w:rsidR="00AE77BC" w:rsidRDefault="00AE7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40988" w14:textId="00DC16A9" w:rsidR="00683D64" w:rsidRDefault="00683D64"/>
    <w:sectPr w:rsidR="0068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64"/>
    <w:rsid w:val="00277131"/>
    <w:rsid w:val="00683D64"/>
    <w:rsid w:val="00A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2C600-EB1E-4133-B6A5-FE9CE91E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