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A23EB" w14:textId="77777777" w:rsidR="00787A52" w:rsidRDefault="00787A52">
      <w:pPr>
        <w:rPr>
          <w:rFonts w:hint="eastAsia"/>
        </w:rPr>
      </w:pPr>
      <w:r>
        <w:rPr>
          <w:rFonts w:hint="eastAsia"/>
        </w:rPr>
        <w:t>姿拼音和组词怎么写的</w:t>
      </w:r>
    </w:p>
    <w:p w14:paraId="61E6E331" w14:textId="77777777" w:rsidR="00787A52" w:rsidRDefault="00787A52">
      <w:pPr>
        <w:rPr>
          <w:rFonts w:hint="eastAsia"/>
        </w:rPr>
      </w:pPr>
      <w:r>
        <w:rPr>
          <w:rFonts w:hint="eastAsia"/>
        </w:rPr>
        <w:t>在汉语学习的过程中，掌握汉字的拼音及其组成的词汇是十分重要的一步。今天我们就来详细探讨一下“姿”字的拼音以及如何用它来组词。</w:t>
      </w:r>
    </w:p>
    <w:p w14:paraId="233B7AC2" w14:textId="77777777" w:rsidR="00787A52" w:rsidRDefault="00787A52">
      <w:pPr>
        <w:rPr>
          <w:rFonts w:hint="eastAsia"/>
        </w:rPr>
      </w:pPr>
    </w:p>
    <w:p w14:paraId="48FE53AB" w14:textId="77777777" w:rsidR="00787A52" w:rsidRDefault="00787A52">
      <w:pPr>
        <w:rPr>
          <w:rFonts w:hint="eastAsia"/>
        </w:rPr>
      </w:pPr>
    </w:p>
    <w:p w14:paraId="306234A8" w14:textId="77777777" w:rsidR="00787A52" w:rsidRDefault="00787A52">
      <w:pPr>
        <w:rPr>
          <w:rFonts w:hint="eastAsia"/>
        </w:rPr>
      </w:pPr>
      <w:r>
        <w:rPr>
          <w:rFonts w:hint="eastAsia"/>
        </w:rPr>
        <w:t>一、“姿”的拼音</w:t>
      </w:r>
    </w:p>
    <w:p w14:paraId="66CE79C4" w14:textId="77777777" w:rsidR="00787A52" w:rsidRDefault="00787A52">
      <w:pPr>
        <w:rPr>
          <w:rFonts w:hint="eastAsia"/>
        </w:rPr>
      </w:pPr>
      <w:r>
        <w:rPr>
          <w:rFonts w:hint="eastAsia"/>
        </w:rPr>
        <w:t>“姿”字的拼音写作“zī”，声调为阴平（第一声）。在汉语拼音中，“zi”这个组合比较常见，但每个字的具体声调和含义都各不相同。因此，在学习时要注意区分，避免混淆。正确发音对于提高听说能力至关重要，尤其是在初学阶段，准确掌握每一个字的读音都是基础中的基础。</w:t>
      </w:r>
    </w:p>
    <w:p w14:paraId="3182F1A9" w14:textId="77777777" w:rsidR="00787A52" w:rsidRDefault="00787A52">
      <w:pPr>
        <w:rPr>
          <w:rFonts w:hint="eastAsia"/>
        </w:rPr>
      </w:pPr>
    </w:p>
    <w:p w14:paraId="7E3317E5" w14:textId="77777777" w:rsidR="00787A52" w:rsidRDefault="00787A52">
      <w:pPr>
        <w:rPr>
          <w:rFonts w:hint="eastAsia"/>
        </w:rPr>
      </w:pPr>
    </w:p>
    <w:p w14:paraId="78A3EDD9" w14:textId="77777777" w:rsidR="00787A52" w:rsidRDefault="00787A52">
      <w:pPr>
        <w:rPr>
          <w:rFonts w:hint="eastAsia"/>
        </w:rPr>
      </w:pPr>
      <w:r>
        <w:rPr>
          <w:rFonts w:hint="eastAsia"/>
        </w:rPr>
        <w:t>二、“姿”的意义及使用场景</w:t>
      </w:r>
    </w:p>
    <w:p w14:paraId="36E8937B" w14:textId="77777777" w:rsidR="00787A52" w:rsidRDefault="00787A52">
      <w:pPr>
        <w:rPr>
          <w:rFonts w:hint="eastAsia"/>
        </w:rPr>
      </w:pPr>
      <w:r>
        <w:rPr>
          <w:rFonts w:hint="eastAsia"/>
        </w:rPr>
        <w:t>“姿”指的是形态、样子，多用来形容人的姿态或物体的姿态美。例如：“姿势优美”就是指一个人的动作形态非常好看，给人以美感。“姿色”也是常用的词语之一，主要用来描述女性外貌的美好程度。了解了这些基本含义之后，我们在日常交流中就能更加灵活地运用这个字了。</w:t>
      </w:r>
    </w:p>
    <w:p w14:paraId="15F4D483" w14:textId="77777777" w:rsidR="00787A52" w:rsidRDefault="00787A52">
      <w:pPr>
        <w:rPr>
          <w:rFonts w:hint="eastAsia"/>
        </w:rPr>
      </w:pPr>
    </w:p>
    <w:p w14:paraId="6F4F8EA2" w14:textId="77777777" w:rsidR="00787A52" w:rsidRDefault="00787A52">
      <w:pPr>
        <w:rPr>
          <w:rFonts w:hint="eastAsia"/>
        </w:rPr>
      </w:pPr>
    </w:p>
    <w:p w14:paraId="12F1B987" w14:textId="77777777" w:rsidR="00787A52" w:rsidRDefault="00787A52">
      <w:pPr>
        <w:rPr>
          <w:rFonts w:hint="eastAsia"/>
        </w:rPr>
      </w:pPr>
      <w:r>
        <w:rPr>
          <w:rFonts w:hint="eastAsia"/>
        </w:rPr>
        <w:t>三、关于“姿”的组词示例</w:t>
      </w:r>
    </w:p>
    <w:p w14:paraId="35321DD8" w14:textId="77777777" w:rsidR="00787A52" w:rsidRDefault="00787A52">
      <w:pPr>
        <w:rPr>
          <w:rFonts w:hint="eastAsia"/>
        </w:rPr>
      </w:pPr>
      <w:r>
        <w:rPr>
          <w:rFonts w:hint="eastAsia"/>
        </w:rPr>
        <w:t>接下来，让我们看一些由“姿”构成的常用词汇：</w:t>
      </w:r>
    </w:p>
    <w:p w14:paraId="15C33A74" w14:textId="77777777" w:rsidR="00787A52" w:rsidRDefault="00787A52">
      <w:pPr>
        <w:rPr>
          <w:rFonts w:hint="eastAsia"/>
        </w:rPr>
      </w:pPr>
    </w:p>
    <w:p w14:paraId="6D27A917" w14:textId="77777777" w:rsidR="00787A52" w:rsidRDefault="00787A52">
      <w:pPr>
        <w:rPr>
          <w:rFonts w:hint="eastAsia"/>
        </w:rPr>
      </w:pPr>
      <w:r>
        <w:rPr>
          <w:rFonts w:hint="eastAsia"/>
        </w:rPr>
        <w:t>姿态：指态度、气度或者形状、模样。比如，“他以一种开放的姿态面对挑战。”</w:t>
      </w:r>
    </w:p>
    <w:p w14:paraId="71A03556" w14:textId="77777777" w:rsidR="00787A52" w:rsidRDefault="00787A52">
      <w:pPr>
        <w:rPr>
          <w:rFonts w:hint="eastAsia"/>
        </w:rPr>
      </w:pPr>
      <w:r>
        <w:rPr>
          <w:rFonts w:hint="eastAsia"/>
        </w:rPr>
        <w:t>姿势：特指身体表现出的各种状态。如，“正确的书写姿势有助于保护视力。”</w:t>
      </w:r>
    </w:p>
    <w:p w14:paraId="501A0983" w14:textId="77777777" w:rsidR="00787A52" w:rsidRDefault="00787A52">
      <w:pPr>
        <w:rPr>
          <w:rFonts w:hint="eastAsia"/>
        </w:rPr>
      </w:pPr>
      <w:r>
        <w:rPr>
          <w:rFonts w:hint="eastAsia"/>
        </w:rPr>
        <w:t>舞姿：跳舞时的身体姿态，常用于赞美舞蹈者的优美动作。“她的舞姿轻盈而优雅。”</w:t>
      </w:r>
    </w:p>
    <w:p w14:paraId="14E8E84D" w14:textId="77777777" w:rsidR="00787A52" w:rsidRDefault="00787A52">
      <w:pPr>
        <w:rPr>
          <w:rFonts w:hint="eastAsia"/>
        </w:rPr>
      </w:pPr>
      <w:r>
        <w:rPr>
          <w:rFonts w:hint="eastAsia"/>
        </w:rPr>
        <w:t>姿色：形容女子容貌美丽。不过在现代语境下，这个词的使用频率有所下降，并且有时会带有一定的主观色彩。</w:t>
      </w:r>
    </w:p>
    <w:p w14:paraId="04C6BFEF" w14:textId="77777777" w:rsidR="00787A52" w:rsidRDefault="00787A52">
      <w:pPr>
        <w:rPr>
          <w:rFonts w:hint="eastAsia"/>
        </w:rPr>
      </w:pPr>
    </w:p>
    <w:p w14:paraId="29489EB3" w14:textId="77777777" w:rsidR="00787A52" w:rsidRDefault="00787A52">
      <w:pPr>
        <w:rPr>
          <w:rFonts w:hint="eastAsia"/>
        </w:rPr>
      </w:pPr>
      <w:r>
        <w:rPr>
          <w:rFonts w:hint="eastAsia"/>
        </w:rPr>
        <w:t>通过这些例子可以看出，“姿”字在不同的词汇中有不同的侧重点，但大都围绕着形态与美观这两个核心概念。</w:t>
      </w:r>
    </w:p>
    <w:p w14:paraId="449BA264" w14:textId="77777777" w:rsidR="00787A52" w:rsidRDefault="00787A52">
      <w:pPr>
        <w:rPr>
          <w:rFonts w:hint="eastAsia"/>
        </w:rPr>
      </w:pPr>
    </w:p>
    <w:p w14:paraId="371106B1" w14:textId="77777777" w:rsidR="00787A52" w:rsidRDefault="00787A52">
      <w:pPr>
        <w:rPr>
          <w:rFonts w:hint="eastAsia"/>
        </w:rPr>
      </w:pPr>
    </w:p>
    <w:p w14:paraId="19014607" w14:textId="77777777" w:rsidR="00787A52" w:rsidRDefault="00787A52">
      <w:pPr>
        <w:rPr>
          <w:rFonts w:hint="eastAsia"/>
        </w:rPr>
      </w:pPr>
      <w:r>
        <w:rPr>
          <w:rFonts w:hint="eastAsia"/>
        </w:rPr>
        <w:t>四、总结</w:t>
      </w:r>
    </w:p>
    <w:p w14:paraId="488A6CD9" w14:textId="77777777" w:rsidR="00787A52" w:rsidRDefault="00787A52">
      <w:pPr>
        <w:rPr>
          <w:rFonts w:hint="eastAsia"/>
        </w:rPr>
      </w:pPr>
      <w:r>
        <w:rPr>
          <w:rFonts w:hint="eastAsia"/>
        </w:rPr>
        <w:t>“姿”字虽然简单，但它所蕴含的文化内涵却十分丰富。无论是表达个人的态度还是描绘物体的状态，“姿”都能发挥其独特的作用。希望通过对“姿”的拼音学习以及相关词汇的介绍，能够帮助大家更好地理解和运用这一汉字，让我们的汉语水平得到进一步提升。</w:t>
      </w:r>
    </w:p>
    <w:p w14:paraId="70319377" w14:textId="77777777" w:rsidR="00787A52" w:rsidRDefault="00787A52">
      <w:pPr>
        <w:rPr>
          <w:rFonts w:hint="eastAsia"/>
        </w:rPr>
      </w:pPr>
    </w:p>
    <w:p w14:paraId="38ECC282" w14:textId="77777777" w:rsidR="00787A52" w:rsidRDefault="00787A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7CAB9" w14:textId="64CA1DF9" w:rsidR="003B36D5" w:rsidRDefault="003B36D5"/>
    <w:sectPr w:rsidR="003B3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D5"/>
    <w:rsid w:val="00277131"/>
    <w:rsid w:val="003B36D5"/>
    <w:rsid w:val="0078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A32E4-8232-4AF6-B316-31A1DE74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