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3432" w14:textId="77777777" w:rsidR="00AF74D7" w:rsidRDefault="00AF74D7">
      <w:pPr>
        <w:rPr>
          <w:rFonts w:hint="eastAsia"/>
        </w:rPr>
      </w:pPr>
      <w:r>
        <w:rPr>
          <w:rFonts w:hint="eastAsia"/>
        </w:rPr>
        <w:t>姿势都拼音：探索汉语发音之美</w:t>
      </w:r>
    </w:p>
    <w:p w14:paraId="3AC90757" w14:textId="77777777" w:rsidR="00AF74D7" w:rsidRDefault="00AF74D7">
      <w:pPr>
        <w:rPr>
          <w:rFonts w:hint="eastAsia"/>
        </w:rPr>
      </w:pPr>
      <w:r>
        <w:rPr>
          <w:rFonts w:hint="eastAsia"/>
        </w:rPr>
        <w:t>在汉语学习的过程中，准确掌握汉字的发音是至关重要的一步。"姿势都拼音"这个标题或许会让你感到些许困惑，但实际上，它寓意着通过正确的“姿势”来学习和掌握汉语拼音，进而深入理解汉语的魅力所在。汉语拼音作为学习汉语的重要工具，不仅是外国人学习中文的基础，也是中国儿童从小接触汉字发音的好帮手。</w:t>
      </w:r>
    </w:p>
    <w:p w14:paraId="1807A844" w14:textId="77777777" w:rsidR="00AF74D7" w:rsidRDefault="00AF74D7">
      <w:pPr>
        <w:rPr>
          <w:rFonts w:hint="eastAsia"/>
        </w:rPr>
      </w:pPr>
    </w:p>
    <w:p w14:paraId="3943E479" w14:textId="77777777" w:rsidR="00AF74D7" w:rsidRDefault="00AF74D7">
      <w:pPr>
        <w:rPr>
          <w:rFonts w:hint="eastAsia"/>
        </w:rPr>
      </w:pPr>
    </w:p>
    <w:p w14:paraId="3F7BE05A" w14:textId="77777777" w:rsidR="00AF74D7" w:rsidRDefault="00AF74D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83AC6F1" w14:textId="77777777" w:rsidR="00AF74D7" w:rsidRDefault="00AF74D7">
      <w:pPr>
        <w:rPr>
          <w:rFonts w:hint="eastAsia"/>
        </w:rPr>
      </w:pPr>
      <w:r>
        <w:rPr>
          <w:rFonts w:hint="eastAsia"/>
        </w:rPr>
        <w:t>汉语拼音方案于1日晚间正式公布，并在1958年2月11日由第一届全国人民代表大会第五次会议批准。这套拼音系统极大地推动了中国的扫盲运动以及文化教育的发展。随着时间的推移，汉语拼音不仅在中国国内被广泛应用，在国际上也成为学习汉语不可或缺的一部分。它简化了汉字的学习过程，使得更多人能够轻松入门汉语学习。</w:t>
      </w:r>
    </w:p>
    <w:p w14:paraId="715987BC" w14:textId="77777777" w:rsidR="00AF74D7" w:rsidRDefault="00AF74D7">
      <w:pPr>
        <w:rPr>
          <w:rFonts w:hint="eastAsia"/>
        </w:rPr>
      </w:pPr>
    </w:p>
    <w:p w14:paraId="659606A0" w14:textId="77777777" w:rsidR="00AF74D7" w:rsidRDefault="00AF74D7">
      <w:pPr>
        <w:rPr>
          <w:rFonts w:hint="eastAsia"/>
        </w:rPr>
      </w:pPr>
    </w:p>
    <w:p w14:paraId="71B22925" w14:textId="77777777" w:rsidR="00AF74D7" w:rsidRDefault="00AF74D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102E1C" w14:textId="77777777" w:rsidR="00AF74D7" w:rsidRDefault="00AF74D7">
      <w:pPr>
        <w:rPr>
          <w:rFonts w:hint="eastAsia"/>
        </w:rPr>
      </w:pPr>
      <w:r>
        <w:rPr>
          <w:rFonts w:hint="eastAsia"/>
        </w:rPr>
        <w:t>对于初学者而言，汉语拼音提供了系统的语音指导，帮助他们准确地发出每一个汉字的音。同时，通过学习拼音，还可以更好地理解汉字的构造及其含义。汉语拼音还为学习者提供了一种记录和记忆汉字的方法，有助于提高汉字的记忆效率。正确掌握汉语拼音，可以为进一步深入学习汉语打下坚实的基础。</w:t>
      </w:r>
    </w:p>
    <w:p w14:paraId="78F389D3" w14:textId="77777777" w:rsidR="00AF74D7" w:rsidRDefault="00AF74D7">
      <w:pPr>
        <w:rPr>
          <w:rFonts w:hint="eastAsia"/>
        </w:rPr>
      </w:pPr>
    </w:p>
    <w:p w14:paraId="12D10A24" w14:textId="77777777" w:rsidR="00AF74D7" w:rsidRDefault="00AF74D7">
      <w:pPr>
        <w:rPr>
          <w:rFonts w:hint="eastAsia"/>
        </w:rPr>
      </w:pPr>
    </w:p>
    <w:p w14:paraId="31EFBDF0" w14:textId="77777777" w:rsidR="00AF74D7" w:rsidRDefault="00AF74D7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7E96CF85" w14:textId="77777777" w:rsidR="00AF74D7" w:rsidRDefault="00AF74D7">
      <w:pPr>
        <w:rPr>
          <w:rFonts w:hint="eastAsia"/>
        </w:rPr>
      </w:pPr>
      <w:r>
        <w:rPr>
          <w:rFonts w:hint="eastAsia"/>
        </w:rPr>
        <w:t>了解基本的声母、韵母以及声调是关键。汉语中的四个基本声调和一个轻声分别代表不同的发音方式，正确运用这些声调对于准确发音至关重要。多听多说也是提高发音准确性的重要方法之一。通过模仿标准发音，不断练习，逐渐形成语感。利用现代技术如手机应用、在线课程等资源，也可以有效提升学习效率。</w:t>
      </w:r>
    </w:p>
    <w:p w14:paraId="0789A757" w14:textId="77777777" w:rsidR="00AF74D7" w:rsidRDefault="00AF74D7">
      <w:pPr>
        <w:rPr>
          <w:rFonts w:hint="eastAsia"/>
        </w:rPr>
      </w:pPr>
    </w:p>
    <w:p w14:paraId="6A8EB706" w14:textId="77777777" w:rsidR="00AF74D7" w:rsidRDefault="00AF74D7">
      <w:pPr>
        <w:rPr>
          <w:rFonts w:hint="eastAsia"/>
        </w:rPr>
      </w:pPr>
    </w:p>
    <w:p w14:paraId="0A5BB8FE" w14:textId="77777777" w:rsidR="00AF74D7" w:rsidRDefault="00AF74D7">
      <w:pPr>
        <w:rPr>
          <w:rFonts w:hint="eastAsia"/>
        </w:rPr>
      </w:pPr>
      <w:r>
        <w:rPr>
          <w:rFonts w:hint="eastAsia"/>
        </w:rPr>
        <w:t>最后的总结</w:t>
      </w:r>
    </w:p>
    <w:p w14:paraId="2503841E" w14:textId="77777777" w:rsidR="00AF74D7" w:rsidRDefault="00AF74D7">
      <w:pPr>
        <w:rPr>
          <w:rFonts w:hint="eastAsia"/>
        </w:rPr>
      </w:pPr>
      <w:r>
        <w:rPr>
          <w:rFonts w:hint="eastAsia"/>
        </w:rPr>
        <w:t>"姿势都拼音"旨在强调采用正确的方式学习汉语拼音，以达到事半功倍的效果。无论你</w:t>
      </w:r>
      <w:r>
        <w:rPr>
          <w:rFonts w:hint="eastAsia"/>
        </w:rPr>
        <w:lastRenderedPageBreak/>
        <w:t>是汉语初学者还是希望进一步提升自己汉语水平的朋友，都可以从正确掌握汉语拼音开始，开启你的汉语学习之旅。通过不断地学习与实践，相信你一定能够领略到汉语的独特魅力，并在日常交流中自如地运用汉语。</w:t>
      </w:r>
    </w:p>
    <w:p w14:paraId="22EE77B0" w14:textId="77777777" w:rsidR="00AF74D7" w:rsidRDefault="00AF74D7">
      <w:pPr>
        <w:rPr>
          <w:rFonts w:hint="eastAsia"/>
        </w:rPr>
      </w:pPr>
    </w:p>
    <w:p w14:paraId="09034C83" w14:textId="77777777" w:rsidR="00AF74D7" w:rsidRDefault="00AF7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DAE2E" w14:textId="31724D11" w:rsidR="003276E9" w:rsidRDefault="003276E9"/>
    <w:sectPr w:rsidR="0032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9"/>
    <w:rsid w:val="00277131"/>
    <w:rsid w:val="003276E9"/>
    <w:rsid w:val="00A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ABA8-0CC7-499B-80E2-B4D7085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