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51CA" w14:textId="77777777" w:rsidR="00D0227F" w:rsidRDefault="00D0227F">
      <w:pPr>
        <w:rPr>
          <w:rFonts w:hint="eastAsia"/>
        </w:rPr>
      </w:pPr>
      <w:r>
        <w:rPr>
          <w:rFonts w:hint="eastAsia"/>
        </w:rPr>
        <w:t>姿势这两个字的拼音是什么</w:t>
      </w:r>
    </w:p>
    <w:p w14:paraId="20D30381" w14:textId="77777777" w:rsidR="00D0227F" w:rsidRDefault="00D0227F">
      <w:pPr>
        <w:rPr>
          <w:rFonts w:hint="eastAsia"/>
        </w:rPr>
      </w:pPr>
      <w:r>
        <w:rPr>
          <w:rFonts w:hint="eastAsia"/>
        </w:rPr>
        <w:t>在汉语学习中，了解汉字的正确发音是至关重要的。对于“姿势”这两个字而言，其拼音为“zī shì”。其中，“姿”的拼音是“zī”，而“势”的拼音则是“shì”。这两个字共同构成了描述人物或物体所处状态、形态或外观的专业术语。</w:t>
      </w:r>
    </w:p>
    <w:p w14:paraId="041E8F48" w14:textId="77777777" w:rsidR="00D0227F" w:rsidRDefault="00D0227F">
      <w:pPr>
        <w:rPr>
          <w:rFonts w:hint="eastAsia"/>
        </w:rPr>
      </w:pPr>
    </w:p>
    <w:p w14:paraId="691527D1" w14:textId="77777777" w:rsidR="00D0227F" w:rsidRDefault="00D0227F">
      <w:pPr>
        <w:rPr>
          <w:rFonts w:hint="eastAsia"/>
        </w:rPr>
      </w:pPr>
    </w:p>
    <w:p w14:paraId="46A72DB2" w14:textId="77777777" w:rsidR="00D0227F" w:rsidRDefault="00D0227F">
      <w:pPr>
        <w:rPr>
          <w:rFonts w:hint="eastAsia"/>
        </w:rPr>
      </w:pPr>
      <w:r>
        <w:rPr>
          <w:rFonts w:hint="eastAsia"/>
        </w:rPr>
        <w:t>“姿”的读音及其意义</w:t>
      </w:r>
    </w:p>
    <w:p w14:paraId="0BEDD679" w14:textId="77777777" w:rsidR="00D0227F" w:rsidRDefault="00D0227F">
      <w:pPr>
        <w:rPr>
          <w:rFonts w:hint="eastAsia"/>
        </w:rPr>
      </w:pPr>
      <w:r>
        <w:rPr>
          <w:rFonts w:hint="eastAsia"/>
        </w:rPr>
        <w:t>首先我们来看看“姿”这个字。“姿”指的是一个人的体态、容貌或者是外在的形象，包括了人的动作和姿态。在古代汉语中，“姿”更多地被用来形容女性的美丽与优雅。然而随着时间的发展，这个词的应用范围变得更加广泛，不仅限于描述人，还可以用来形容各种事物的状态或形式。</w:t>
      </w:r>
    </w:p>
    <w:p w14:paraId="2767BDF9" w14:textId="77777777" w:rsidR="00D0227F" w:rsidRDefault="00D0227F">
      <w:pPr>
        <w:rPr>
          <w:rFonts w:hint="eastAsia"/>
        </w:rPr>
      </w:pPr>
    </w:p>
    <w:p w14:paraId="756DA01A" w14:textId="77777777" w:rsidR="00D0227F" w:rsidRDefault="00D0227F">
      <w:pPr>
        <w:rPr>
          <w:rFonts w:hint="eastAsia"/>
        </w:rPr>
      </w:pPr>
    </w:p>
    <w:p w14:paraId="7300F3EA" w14:textId="77777777" w:rsidR="00D0227F" w:rsidRDefault="00D0227F">
      <w:pPr>
        <w:rPr>
          <w:rFonts w:hint="eastAsia"/>
        </w:rPr>
      </w:pPr>
      <w:r>
        <w:rPr>
          <w:rFonts w:hint="eastAsia"/>
        </w:rPr>
        <w:t>“势”的含义及发音</w:t>
      </w:r>
    </w:p>
    <w:p w14:paraId="6A8FFD6D" w14:textId="77777777" w:rsidR="00D0227F" w:rsidRDefault="00D0227F">
      <w:pPr>
        <w:rPr>
          <w:rFonts w:hint="eastAsia"/>
        </w:rPr>
      </w:pPr>
      <w:r>
        <w:rPr>
          <w:rFonts w:hint="eastAsia"/>
        </w:rPr>
        <w:t>接下来谈谈“势”这个字。“势”的拼音是“shì”，它通常用来表示力量、趋势或者态势。这个字可以单独使用来表达某种动态的力量或趋势，比如局势、气势等。当与“姿”结合成“姿势”时，它强调的是某一特定状态下所体现出来的形式或样式。</w:t>
      </w:r>
    </w:p>
    <w:p w14:paraId="0B67AEBA" w14:textId="77777777" w:rsidR="00D0227F" w:rsidRDefault="00D0227F">
      <w:pPr>
        <w:rPr>
          <w:rFonts w:hint="eastAsia"/>
        </w:rPr>
      </w:pPr>
    </w:p>
    <w:p w14:paraId="4F5F0FD5" w14:textId="77777777" w:rsidR="00D0227F" w:rsidRDefault="00D0227F">
      <w:pPr>
        <w:rPr>
          <w:rFonts w:hint="eastAsia"/>
        </w:rPr>
      </w:pPr>
    </w:p>
    <w:p w14:paraId="53E184C2" w14:textId="77777777" w:rsidR="00D0227F" w:rsidRDefault="00D0227F">
      <w:pPr>
        <w:rPr>
          <w:rFonts w:hint="eastAsia"/>
        </w:rPr>
      </w:pPr>
      <w:r>
        <w:rPr>
          <w:rFonts w:hint="eastAsia"/>
        </w:rPr>
        <w:t>姿势的重要性</w:t>
      </w:r>
    </w:p>
    <w:p w14:paraId="14AC1B21" w14:textId="77777777" w:rsidR="00D0227F" w:rsidRDefault="00D0227F">
      <w:pPr>
        <w:rPr>
          <w:rFonts w:hint="eastAsia"/>
        </w:rPr>
      </w:pPr>
      <w:r>
        <w:rPr>
          <w:rFonts w:hint="eastAsia"/>
        </w:rPr>
        <w:t>无论是日常生活还是专业领域，正确的姿势都非常重要。良好的姿势有助于预防身体上的许多问题，如背痛、颈痛等。在体育运动中，正确的姿势也是提高表现、避免受伤的关键因素之一。从更广泛的视角来看，姿势还能够影响到个人形象和自信心，进而影响人际交往。</w:t>
      </w:r>
    </w:p>
    <w:p w14:paraId="00D076FE" w14:textId="77777777" w:rsidR="00D0227F" w:rsidRDefault="00D0227F">
      <w:pPr>
        <w:rPr>
          <w:rFonts w:hint="eastAsia"/>
        </w:rPr>
      </w:pPr>
    </w:p>
    <w:p w14:paraId="1726B928" w14:textId="77777777" w:rsidR="00D0227F" w:rsidRDefault="00D0227F">
      <w:pPr>
        <w:rPr>
          <w:rFonts w:hint="eastAsia"/>
        </w:rPr>
      </w:pPr>
    </w:p>
    <w:p w14:paraId="011236FB" w14:textId="77777777" w:rsidR="00D0227F" w:rsidRDefault="00D0227F">
      <w:pPr>
        <w:rPr>
          <w:rFonts w:hint="eastAsia"/>
        </w:rPr>
      </w:pPr>
      <w:r>
        <w:rPr>
          <w:rFonts w:hint="eastAsia"/>
        </w:rPr>
        <w:t>如何改善姿势</w:t>
      </w:r>
    </w:p>
    <w:p w14:paraId="0901695B" w14:textId="77777777" w:rsidR="00D0227F" w:rsidRDefault="00D0227F">
      <w:pPr>
        <w:rPr>
          <w:rFonts w:hint="eastAsia"/>
        </w:rPr>
      </w:pPr>
      <w:r>
        <w:rPr>
          <w:rFonts w:hint="eastAsia"/>
        </w:rPr>
        <w:t>要改善自己的姿势，可以从几个方面入手：首先是加强核心肌群的锻炼，这有助于支撑脊柱并保持身体平衡；其次是注意日常生活中的坐姿、站姿以及行走方式，确保这些基本姿势的正确性；最后是定期进行伸展运动，以增加身体柔韧性和减少肌肉紧张。</w:t>
      </w:r>
    </w:p>
    <w:p w14:paraId="4DA014D4" w14:textId="77777777" w:rsidR="00D0227F" w:rsidRDefault="00D0227F">
      <w:pPr>
        <w:rPr>
          <w:rFonts w:hint="eastAsia"/>
        </w:rPr>
      </w:pPr>
    </w:p>
    <w:p w14:paraId="27ADE8BC" w14:textId="77777777" w:rsidR="00D0227F" w:rsidRDefault="00D0227F">
      <w:pPr>
        <w:rPr>
          <w:rFonts w:hint="eastAsia"/>
        </w:rPr>
      </w:pPr>
    </w:p>
    <w:p w14:paraId="2F0A5BEE" w14:textId="77777777" w:rsidR="00D0227F" w:rsidRDefault="00D0227F">
      <w:pPr>
        <w:rPr>
          <w:rFonts w:hint="eastAsia"/>
        </w:rPr>
      </w:pPr>
      <w:r>
        <w:rPr>
          <w:rFonts w:hint="eastAsia"/>
        </w:rPr>
        <w:t>最后的总结</w:t>
      </w:r>
    </w:p>
    <w:p w14:paraId="25876657" w14:textId="77777777" w:rsidR="00D0227F" w:rsidRDefault="00D0227F">
      <w:pPr>
        <w:rPr>
          <w:rFonts w:hint="eastAsia"/>
        </w:rPr>
      </w:pPr>
      <w:r>
        <w:rPr>
          <w:rFonts w:hint="eastAsia"/>
        </w:rPr>
        <w:t>“姿势”（zī shì）不仅是汉语学习中的一个重要词汇，而且在我们的日常生活中也扮演着不可或缺的角色。通过理解它的含义，并采取积极措施去维护良好的姿势，我们可以更好地保护自己的身体健康，同时提升自我形象和生活质量。</w:t>
      </w:r>
    </w:p>
    <w:p w14:paraId="50BDCC24" w14:textId="77777777" w:rsidR="00D0227F" w:rsidRDefault="00D0227F">
      <w:pPr>
        <w:rPr>
          <w:rFonts w:hint="eastAsia"/>
        </w:rPr>
      </w:pPr>
    </w:p>
    <w:p w14:paraId="329ED023" w14:textId="77777777" w:rsidR="00D0227F" w:rsidRDefault="00D02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5808F" w14:textId="5E77BD1C" w:rsidR="00546760" w:rsidRDefault="00546760"/>
    <w:sectPr w:rsidR="0054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60"/>
    <w:rsid w:val="00277131"/>
    <w:rsid w:val="00546760"/>
    <w:rsid w:val="00D0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82725-2EC3-4752-9EDE-A4E80206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