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0986" w14:textId="77777777" w:rsidR="00321ADA" w:rsidRDefault="00321ADA">
      <w:pPr>
        <w:rPr>
          <w:rFonts w:hint="eastAsia"/>
        </w:rPr>
      </w:pPr>
      <w:r>
        <w:rPr>
          <w:rFonts w:hint="eastAsia"/>
        </w:rPr>
        <w:t>姿势的基本概念</w:t>
      </w:r>
    </w:p>
    <w:p w14:paraId="44189BFF" w14:textId="77777777" w:rsidR="00321ADA" w:rsidRDefault="00321ADA">
      <w:pPr>
        <w:rPr>
          <w:rFonts w:hint="eastAsia"/>
        </w:rPr>
      </w:pPr>
      <w:r>
        <w:rPr>
          <w:rFonts w:hint="eastAsia"/>
        </w:rPr>
        <w:t>“姿势”这两个字的拼音是“zī shì”。在日常生活中，我们经常使用这个词来描述一个人或物体的位置和状态。无论是站立、坐着还是躺着，每一个动作都包含着一种特定的姿势。姿势不仅关乎我们的身体语言，还与健康、运动表现等密切相关。</w:t>
      </w:r>
    </w:p>
    <w:p w14:paraId="56FDA64D" w14:textId="77777777" w:rsidR="00321ADA" w:rsidRDefault="00321ADA">
      <w:pPr>
        <w:rPr>
          <w:rFonts w:hint="eastAsia"/>
        </w:rPr>
      </w:pPr>
    </w:p>
    <w:p w14:paraId="009C9A21" w14:textId="77777777" w:rsidR="00321ADA" w:rsidRDefault="00321ADA">
      <w:pPr>
        <w:rPr>
          <w:rFonts w:hint="eastAsia"/>
        </w:rPr>
      </w:pPr>
    </w:p>
    <w:p w14:paraId="0DD4C019" w14:textId="77777777" w:rsidR="00321ADA" w:rsidRDefault="00321ADA">
      <w:pPr>
        <w:rPr>
          <w:rFonts w:hint="eastAsia"/>
        </w:rPr>
      </w:pPr>
      <w:r>
        <w:rPr>
          <w:rFonts w:hint="eastAsia"/>
        </w:rPr>
        <w:t>姿势对健康的影响</w:t>
      </w:r>
    </w:p>
    <w:p w14:paraId="1FC61D33" w14:textId="77777777" w:rsidR="00321ADA" w:rsidRDefault="00321ADA">
      <w:pPr>
        <w:rPr>
          <w:rFonts w:hint="eastAsia"/>
        </w:rPr>
      </w:pPr>
      <w:r>
        <w:rPr>
          <w:rFonts w:hint="eastAsia"/>
        </w:rPr>
        <w:t>正确的姿势对于保持身体健康至关重要。良好的姿势可以帮助减轻脊柱和关节的压力，预防背痛和其他健康问题。相反，长期保持不良姿势可能会导致肌肉不平衡，增加受伤的风险，并且可能影响到呼吸和消化功能。因此，学习如何维持正确的坐姿、站姿以及睡姿，对于促进身体健康非常重要。</w:t>
      </w:r>
    </w:p>
    <w:p w14:paraId="4F9EF339" w14:textId="77777777" w:rsidR="00321ADA" w:rsidRDefault="00321ADA">
      <w:pPr>
        <w:rPr>
          <w:rFonts w:hint="eastAsia"/>
        </w:rPr>
      </w:pPr>
    </w:p>
    <w:p w14:paraId="4BBBCB75" w14:textId="77777777" w:rsidR="00321ADA" w:rsidRDefault="00321ADA">
      <w:pPr>
        <w:rPr>
          <w:rFonts w:hint="eastAsia"/>
        </w:rPr>
      </w:pPr>
    </w:p>
    <w:p w14:paraId="0A00A7A0" w14:textId="77777777" w:rsidR="00321ADA" w:rsidRDefault="00321ADA">
      <w:pPr>
        <w:rPr>
          <w:rFonts w:hint="eastAsia"/>
        </w:rPr>
      </w:pPr>
      <w:r>
        <w:rPr>
          <w:rFonts w:hint="eastAsia"/>
        </w:rPr>
        <w:t>姿势在运动中的作用</w:t>
      </w:r>
    </w:p>
    <w:p w14:paraId="572F6669" w14:textId="77777777" w:rsidR="00321ADA" w:rsidRDefault="00321ADA">
      <w:pPr>
        <w:rPr>
          <w:rFonts w:hint="eastAsia"/>
        </w:rPr>
      </w:pPr>
      <w:r>
        <w:rPr>
          <w:rFonts w:hint="eastAsia"/>
        </w:rPr>
        <w:t>在体育活动中，正确的姿势同样起着关键的作用。它不仅能提高运动表现，还能减少受伤的可能性。例如，在跑步时保持正确的姿势可以更有效地利用能量，使运动员跑得更快更远。而在瑜伽或举重等运动中，正确的姿势更是确保练习效果和安全性的基础。通过专注于姿势的调整和优化，人们可以在各种运动中获得更好的体验。</w:t>
      </w:r>
    </w:p>
    <w:p w14:paraId="40E6F8D2" w14:textId="77777777" w:rsidR="00321ADA" w:rsidRDefault="00321ADA">
      <w:pPr>
        <w:rPr>
          <w:rFonts w:hint="eastAsia"/>
        </w:rPr>
      </w:pPr>
    </w:p>
    <w:p w14:paraId="10104DF1" w14:textId="77777777" w:rsidR="00321ADA" w:rsidRDefault="00321ADA">
      <w:pPr>
        <w:rPr>
          <w:rFonts w:hint="eastAsia"/>
        </w:rPr>
      </w:pPr>
    </w:p>
    <w:p w14:paraId="52B1C902" w14:textId="77777777" w:rsidR="00321ADA" w:rsidRDefault="00321ADA">
      <w:pPr>
        <w:rPr>
          <w:rFonts w:hint="eastAsia"/>
        </w:rPr>
      </w:pPr>
      <w:r>
        <w:rPr>
          <w:rFonts w:hint="eastAsia"/>
        </w:rPr>
        <w:t>姿势与自我表达</w:t>
      </w:r>
    </w:p>
    <w:p w14:paraId="2E92DA53" w14:textId="77777777" w:rsidR="00321ADA" w:rsidRDefault="00321ADA">
      <w:pPr>
        <w:rPr>
          <w:rFonts w:hint="eastAsia"/>
        </w:rPr>
      </w:pPr>
      <w:r>
        <w:rPr>
          <w:rFonts w:hint="eastAsia"/>
        </w:rPr>
        <w:t>除了身体上的好处外，姿势也是一种重要的非言语沟通方式。人们可以通过自己的姿势传达自信、开放或紧张等情绪状态。一个挺直腰背的人往往给人一种自信和可靠的印象，而弯腰驼背则可能暗示着缺乏自信或是疲惫不堪。了解并运用这一点，可以帮助我们在社交场合中更加自如地表达自己。</w:t>
      </w:r>
    </w:p>
    <w:p w14:paraId="51A6686D" w14:textId="77777777" w:rsidR="00321ADA" w:rsidRDefault="00321ADA">
      <w:pPr>
        <w:rPr>
          <w:rFonts w:hint="eastAsia"/>
        </w:rPr>
      </w:pPr>
    </w:p>
    <w:p w14:paraId="588BB093" w14:textId="77777777" w:rsidR="00321ADA" w:rsidRDefault="00321ADA">
      <w:pPr>
        <w:rPr>
          <w:rFonts w:hint="eastAsia"/>
        </w:rPr>
      </w:pPr>
    </w:p>
    <w:p w14:paraId="1ADC082A" w14:textId="77777777" w:rsidR="00321ADA" w:rsidRDefault="00321ADA">
      <w:pPr>
        <w:rPr>
          <w:rFonts w:hint="eastAsia"/>
        </w:rPr>
      </w:pPr>
      <w:r>
        <w:rPr>
          <w:rFonts w:hint="eastAsia"/>
        </w:rPr>
        <w:t>改善姿势的方法</w:t>
      </w:r>
    </w:p>
    <w:p w14:paraId="442B5A70" w14:textId="77777777" w:rsidR="00321ADA" w:rsidRDefault="00321ADA">
      <w:pPr>
        <w:rPr>
          <w:rFonts w:hint="eastAsia"/>
        </w:rPr>
      </w:pPr>
      <w:r>
        <w:rPr>
          <w:rFonts w:hint="eastAsia"/>
        </w:rPr>
        <w:t>想要改善姿势，首先需要意识到自己当前的姿势习惯。可以通过镜子观察自己的站立和坐立姿态，或者寻求专业人士的帮助来进行评估。加强核心肌群的锻炼对于支持良好的姿势也非常重要。保持活跃的生活方式，避免长时间保持同一姿势不动，也是改善姿势的有效方法之一。通过持续的努力和关注，每个人都可以培养出更加健康的姿势习惯。</w:t>
      </w:r>
    </w:p>
    <w:p w14:paraId="067B4718" w14:textId="77777777" w:rsidR="00321ADA" w:rsidRDefault="00321ADA">
      <w:pPr>
        <w:rPr>
          <w:rFonts w:hint="eastAsia"/>
        </w:rPr>
      </w:pPr>
    </w:p>
    <w:p w14:paraId="6C082728" w14:textId="77777777" w:rsidR="00321ADA" w:rsidRDefault="00321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53D73" w14:textId="426306C9" w:rsidR="009E2B64" w:rsidRDefault="009E2B64"/>
    <w:sectPr w:rsidR="009E2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64"/>
    <w:rsid w:val="00277131"/>
    <w:rsid w:val="00321ADA"/>
    <w:rsid w:val="009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52E73-99FC-4146-BED8-BB3E7026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