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1A2B" w14:textId="77777777" w:rsidR="00576EEF" w:rsidRDefault="00576EEF">
      <w:pPr>
        <w:rPr>
          <w:rFonts w:hint="eastAsia"/>
        </w:rPr>
      </w:pPr>
      <w:r>
        <w:rPr>
          <w:rFonts w:hint="eastAsia"/>
        </w:rPr>
        <w:t>姿势读音拼音：开启汉字学习的新篇章</w:t>
      </w:r>
    </w:p>
    <w:p w14:paraId="1062BAC8" w14:textId="77777777" w:rsidR="00576EEF" w:rsidRDefault="00576EEF">
      <w:pPr>
        <w:rPr>
          <w:rFonts w:hint="eastAsia"/>
        </w:rPr>
      </w:pPr>
      <w:r>
        <w:rPr>
          <w:rFonts w:hint="eastAsia"/>
        </w:rPr>
        <w:t>在汉语学习的广阔天地中，有一个领域常常被忽视，那就是汉字的“姿势读音拼音”。它不仅仅是简单的字母组合，更是连接发音与书写的重要桥梁。对于许多汉语学习者而言，掌握这一技能意味着打开了一扇通往更深入理解汉语的大门。</w:t>
      </w:r>
    </w:p>
    <w:p w14:paraId="5934EA63" w14:textId="77777777" w:rsidR="00576EEF" w:rsidRDefault="00576EEF">
      <w:pPr>
        <w:rPr>
          <w:rFonts w:hint="eastAsia"/>
        </w:rPr>
      </w:pPr>
    </w:p>
    <w:p w14:paraId="45B22D45" w14:textId="77777777" w:rsidR="00576EEF" w:rsidRDefault="00576EEF">
      <w:pPr>
        <w:rPr>
          <w:rFonts w:hint="eastAsia"/>
        </w:rPr>
      </w:pPr>
    </w:p>
    <w:p w14:paraId="3A648042" w14:textId="77777777" w:rsidR="00576EEF" w:rsidRDefault="00576EEF">
      <w:pPr>
        <w:rPr>
          <w:rFonts w:hint="eastAsia"/>
        </w:rPr>
      </w:pPr>
      <w:r>
        <w:rPr>
          <w:rFonts w:hint="eastAsia"/>
        </w:rPr>
        <w:t>什么是姿势读音拼音？</w:t>
      </w:r>
    </w:p>
    <w:p w14:paraId="5A6754D1" w14:textId="77777777" w:rsidR="00576EEF" w:rsidRDefault="00576EEF">
      <w:pPr>
        <w:rPr>
          <w:rFonts w:hint="eastAsia"/>
        </w:rPr>
      </w:pPr>
      <w:r>
        <w:rPr>
          <w:rFonts w:hint="eastAsia"/>
        </w:rPr>
        <w:t>姿势读音拼音是一种将汉字的形状、发音以及拼音三者巧妙结合的学习方法。通过观察汉字的构造特点，分析其组成部分，并与相应的拼音相结合，学习者可以更直观地记住汉字及其发音。这种方法强调了视觉记忆与听觉记忆的结合，有助于提高记忆效率。</w:t>
      </w:r>
    </w:p>
    <w:p w14:paraId="7B04499E" w14:textId="77777777" w:rsidR="00576EEF" w:rsidRDefault="00576EEF">
      <w:pPr>
        <w:rPr>
          <w:rFonts w:hint="eastAsia"/>
        </w:rPr>
      </w:pPr>
    </w:p>
    <w:p w14:paraId="21726398" w14:textId="77777777" w:rsidR="00576EEF" w:rsidRDefault="00576EEF">
      <w:pPr>
        <w:rPr>
          <w:rFonts w:hint="eastAsia"/>
        </w:rPr>
      </w:pPr>
    </w:p>
    <w:p w14:paraId="78A73BA1" w14:textId="77777777" w:rsidR="00576EEF" w:rsidRDefault="00576EEF">
      <w:pPr>
        <w:rPr>
          <w:rFonts w:hint="eastAsia"/>
        </w:rPr>
      </w:pPr>
      <w:r>
        <w:rPr>
          <w:rFonts w:hint="eastAsia"/>
        </w:rPr>
        <w:t>姿势读音拼音的重要性</w:t>
      </w:r>
    </w:p>
    <w:p w14:paraId="2F82BF05" w14:textId="77777777" w:rsidR="00576EEF" w:rsidRDefault="00576EEF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这门古老而富有魅力的语言。然而，汉字复杂的结构和多样的发音规则往往让初学者望而却步。姿势读音拼音作为一种创新的学习工具，能够有效地帮助学习者克服这些困难，使汉字学习变得更加有趣和高效。</w:t>
      </w:r>
    </w:p>
    <w:p w14:paraId="4763C2A1" w14:textId="77777777" w:rsidR="00576EEF" w:rsidRDefault="00576EEF">
      <w:pPr>
        <w:rPr>
          <w:rFonts w:hint="eastAsia"/>
        </w:rPr>
      </w:pPr>
    </w:p>
    <w:p w14:paraId="6565755E" w14:textId="77777777" w:rsidR="00576EEF" w:rsidRDefault="00576EEF">
      <w:pPr>
        <w:rPr>
          <w:rFonts w:hint="eastAsia"/>
        </w:rPr>
      </w:pPr>
    </w:p>
    <w:p w14:paraId="4608E2D8" w14:textId="77777777" w:rsidR="00576EEF" w:rsidRDefault="00576EEF">
      <w:pPr>
        <w:rPr>
          <w:rFonts w:hint="eastAsia"/>
        </w:rPr>
      </w:pPr>
      <w:r>
        <w:rPr>
          <w:rFonts w:hint="eastAsia"/>
        </w:rPr>
        <w:t>如何利用姿势读音拼音进行学习？</w:t>
      </w:r>
    </w:p>
    <w:p w14:paraId="5EEB40A6" w14:textId="77777777" w:rsidR="00576EEF" w:rsidRDefault="00576EEF">
      <w:pPr>
        <w:rPr>
          <w:rFonts w:hint="eastAsia"/>
        </w:rPr>
      </w:pPr>
      <w:r>
        <w:rPr>
          <w:rFonts w:hint="eastAsia"/>
        </w:rPr>
        <w:t>要熟悉基本的拼音规则，这是基础中的基础。尝试将每一个新学的汉字与其对应的拼音联系起来，并通过书写练习加深印象。还可以借助一些辅助工具，如在线字典或专门的应用程序，来加强对姿势读音拼音的理解和记忆。最重要的是保持耐心和持续的练习，随着时间的积累，你会发现自己的进步。</w:t>
      </w:r>
    </w:p>
    <w:p w14:paraId="0B15388B" w14:textId="77777777" w:rsidR="00576EEF" w:rsidRDefault="00576EEF">
      <w:pPr>
        <w:rPr>
          <w:rFonts w:hint="eastAsia"/>
        </w:rPr>
      </w:pPr>
    </w:p>
    <w:p w14:paraId="147152E3" w14:textId="77777777" w:rsidR="00576EEF" w:rsidRDefault="00576EEF">
      <w:pPr>
        <w:rPr>
          <w:rFonts w:hint="eastAsia"/>
        </w:rPr>
      </w:pPr>
    </w:p>
    <w:p w14:paraId="50551B06" w14:textId="77777777" w:rsidR="00576EEF" w:rsidRDefault="00576EEF">
      <w:pPr>
        <w:rPr>
          <w:rFonts w:hint="eastAsia"/>
        </w:rPr>
      </w:pPr>
      <w:r>
        <w:rPr>
          <w:rFonts w:hint="eastAsia"/>
        </w:rPr>
        <w:t>姿势读音拼音的实际应用</w:t>
      </w:r>
    </w:p>
    <w:p w14:paraId="0495B847" w14:textId="77777777" w:rsidR="00576EEF" w:rsidRDefault="00576EEF">
      <w:pPr>
        <w:rPr>
          <w:rFonts w:hint="eastAsia"/>
        </w:rPr>
      </w:pPr>
      <w:r>
        <w:rPr>
          <w:rFonts w:hint="eastAsia"/>
        </w:rPr>
        <w:t>除了帮助汉语学习者更好地掌握汉字外，姿势读音拼音还在多个领域有着广泛的应用。例如，在对外汉语教学中，教师们经常使用这种方法来激发学生的学习兴趣；在汉字输入技术的发展过程中，也借鉴了姿势读音拼音的理念，使得输入更加便捷准确。</w:t>
      </w:r>
    </w:p>
    <w:p w14:paraId="5653DF8B" w14:textId="77777777" w:rsidR="00576EEF" w:rsidRDefault="00576EEF">
      <w:pPr>
        <w:rPr>
          <w:rFonts w:hint="eastAsia"/>
        </w:rPr>
      </w:pPr>
    </w:p>
    <w:p w14:paraId="0DEE5C27" w14:textId="77777777" w:rsidR="00576EEF" w:rsidRDefault="00576EEF">
      <w:pPr>
        <w:rPr>
          <w:rFonts w:hint="eastAsia"/>
        </w:rPr>
      </w:pPr>
    </w:p>
    <w:p w14:paraId="43285D7D" w14:textId="77777777" w:rsidR="00576EEF" w:rsidRDefault="00576EEF">
      <w:pPr>
        <w:rPr>
          <w:rFonts w:hint="eastAsia"/>
        </w:rPr>
      </w:pPr>
      <w:r>
        <w:rPr>
          <w:rFonts w:hint="eastAsia"/>
        </w:rPr>
        <w:t>最后的总结</w:t>
      </w:r>
    </w:p>
    <w:p w14:paraId="24CE66E6" w14:textId="77777777" w:rsidR="00576EEF" w:rsidRDefault="00576EEF">
      <w:pPr>
        <w:rPr>
          <w:rFonts w:hint="eastAsia"/>
        </w:rPr>
      </w:pPr>
      <w:r>
        <w:rPr>
          <w:rFonts w:hint="eastAsia"/>
        </w:rPr>
        <w:t>姿势读音拼音为汉语学习提供了新的视角和方法，无论是对初学者还是有一定基础的学习者来说，都具有重要的意义。通过不断探索和实践，我们相信这种创新的学习方式将会在未来发挥更大的作用，让更多人领略到汉语的魅力。</w:t>
      </w:r>
    </w:p>
    <w:p w14:paraId="5E16CC42" w14:textId="77777777" w:rsidR="00576EEF" w:rsidRDefault="00576EEF">
      <w:pPr>
        <w:rPr>
          <w:rFonts w:hint="eastAsia"/>
        </w:rPr>
      </w:pPr>
    </w:p>
    <w:p w14:paraId="3A8EDDA4" w14:textId="77777777" w:rsidR="00576EEF" w:rsidRDefault="00576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BD1AE" w14:textId="2BA6D6E5" w:rsidR="00C50B20" w:rsidRDefault="00C50B20"/>
    <w:sectPr w:rsidR="00C5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20"/>
    <w:rsid w:val="00277131"/>
    <w:rsid w:val="00576EEF"/>
    <w:rsid w:val="00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34EA-528A-484A-9DC5-E281E40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