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3254" w14:textId="77777777" w:rsidR="00724C80" w:rsidRDefault="00724C80">
      <w:pPr>
        <w:rPr>
          <w:rFonts w:hint="eastAsia"/>
        </w:rPr>
      </w:pPr>
      <w:r>
        <w:rPr>
          <w:rFonts w:hint="eastAsia"/>
        </w:rPr>
        <w:t>姿势组词和拼音介绍</w:t>
      </w:r>
    </w:p>
    <w:p w14:paraId="57ABFD08" w14:textId="77777777" w:rsidR="00724C80" w:rsidRDefault="00724C80">
      <w:pPr>
        <w:rPr>
          <w:rFonts w:hint="eastAsia"/>
        </w:rPr>
      </w:pPr>
      <w:r>
        <w:rPr>
          <w:rFonts w:hint="eastAsia"/>
        </w:rPr>
        <w:t>姿势组词，是汉语学习中一个既有趣又具挑战性的部分。它不仅能够帮助我们更好地理解词汇的意义和用法，还能提高我们的语言表达能力。而拼音作为汉字的注音系统，对于非母语者而言尤为重要，因为它提供了一种简便的方法来发音和记忆汉字。</w:t>
      </w:r>
    </w:p>
    <w:p w14:paraId="1779D696" w14:textId="77777777" w:rsidR="00724C80" w:rsidRDefault="00724C80">
      <w:pPr>
        <w:rPr>
          <w:rFonts w:hint="eastAsia"/>
        </w:rPr>
      </w:pPr>
    </w:p>
    <w:p w14:paraId="3F9E291B" w14:textId="77777777" w:rsidR="00724C80" w:rsidRDefault="00724C80">
      <w:pPr>
        <w:rPr>
          <w:rFonts w:hint="eastAsia"/>
        </w:rPr>
      </w:pPr>
    </w:p>
    <w:p w14:paraId="3F38E54E" w14:textId="77777777" w:rsidR="00724C80" w:rsidRDefault="00724C80">
      <w:pPr>
        <w:rPr>
          <w:rFonts w:hint="eastAsia"/>
        </w:rPr>
      </w:pPr>
      <w:r>
        <w:rPr>
          <w:rFonts w:hint="eastAsia"/>
        </w:rPr>
        <w:t>什么是姿势组词？</w:t>
      </w:r>
    </w:p>
    <w:p w14:paraId="0E9CCEC7" w14:textId="77777777" w:rsidR="00724C80" w:rsidRDefault="00724C80">
      <w:pPr>
        <w:rPr>
          <w:rFonts w:hint="eastAsia"/>
        </w:rPr>
      </w:pPr>
      <w:r>
        <w:rPr>
          <w:rFonts w:hint="eastAsia"/>
        </w:rPr>
        <w:t>姿势组词并非字面上的意思，而是指通过将具有相似或相关含义的汉字组合在一起，形成新的词汇或短语的过程。这种方式有助于学习者在短时间内记住更多的单词，并且可以更深入地了解每个汉字的文化背景和意义。例如，“书”与“籍”结合成为“书籍”，意味着所有的书本；“电”与“话”结合成为“电话”，代表着一种可以通过电信号进行远距离交谈的设备。</w:t>
      </w:r>
    </w:p>
    <w:p w14:paraId="3C121DC3" w14:textId="77777777" w:rsidR="00724C80" w:rsidRDefault="00724C80">
      <w:pPr>
        <w:rPr>
          <w:rFonts w:hint="eastAsia"/>
        </w:rPr>
      </w:pPr>
    </w:p>
    <w:p w14:paraId="6116FDE9" w14:textId="77777777" w:rsidR="00724C80" w:rsidRDefault="00724C80">
      <w:pPr>
        <w:rPr>
          <w:rFonts w:hint="eastAsia"/>
        </w:rPr>
      </w:pPr>
    </w:p>
    <w:p w14:paraId="0E94641A" w14:textId="77777777" w:rsidR="00724C80" w:rsidRDefault="00724C80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5CCEC80" w14:textId="77777777" w:rsidR="00724C80" w:rsidRDefault="00724C80">
      <w:pPr>
        <w:rPr>
          <w:rFonts w:hint="eastAsia"/>
        </w:rPr>
      </w:pPr>
      <w:r>
        <w:rPr>
          <w:rFonts w:hint="eastAsia"/>
        </w:rPr>
        <w:t>拼音是一种基于拉丁字母的汉字注音系统，被广泛应用于汉语教学以及日常生活中。对于初学者来说，拼音是入门汉语的第一步，因为它提供了汉字的标准发音指南。拼音还有助于解决方言差异带来的沟通障碍，使得来自不同地区的人们能够更容易地交流。随着技术的发展，拼音输入法已经成为中文信息处理不可或缺的一部分。</w:t>
      </w:r>
    </w:p>
    <w:p w14:paraId="1F1FFC8B" w14:textId="77777777" w:rsidR="00724C80" w:rsidRDefault="00724C80">
      <w:pPr>
        <w:rPr>
          <w:rFonts w:hint="eastAsia"/>
        </w:rPr>
      </w:pPr>
    </w:p>
    <w:p w14:paraId="04F16256" w14:textId="77777777" w:rsidR="00724C80" w:rsidRDefault="00724C80">
      <w:pPr>
        <w:rPr>
          <w:rFonts w:hint="eastAsia"/>
        </w:rPr>
      </w:pPr>
    </w:p>
    <w:p w14:paraId="7339244A" w14:textId="77777777" w:rsidR="00724C80" w:rsidRDefault="00724C80">
      <w:pPr>
        <w:rPr>
          <w:rFonts w:hint="eastAsia"/>
        </w:rPr>
      </w:pPr>
      <w:r>
        <w:rPr>
          <w:rFonts w:hint="eastAsia"/>
        </w:rPr>
        <w:t>姿势组词与拼音相结合的学习方法</w:t>
      </w:r>
    </w:p>
    <w:p w14:paraId="49A859D8" w14:textId="77777777" w:rsidR="00724C80" w:rsidRDefault="00724C80">
      <w:pPr>
        <w:rPr>
          <w:rFonts w:hint="eastAsia"/>
        </w:rPr>
      </w:pPr>
      <w:r>
        <w:rPr>
          <w:rFonts w:hint="eastAsia"/>
        </w:rPr>
        <w:t>将姿势组词与拼音相结合是一种高效的学习策略。利用拼音正确地发出汉字的音，然后通过理解单个汉字的意义，尝试将其与其他相关汉字组合，形成新的词汇。这种方法不仅能增强记忆效果，还可以扩大词汇量。比如，在学习“火车”这个词时，先掌握“火（huǒ）”和“车（chē）”各自的发音和意义，再了解它们组合后所代表的具体交通工具——火车。</w:t>
      </w:r>
    </w:p>
    <w:p w14:paraId="381A7177" w14:textId="77777777" w:rsidR="00724C80" w:rsidRDefault="00724C80">
      <w:pPr>
        <w:rPr>
          <w:rFonts w:hint="eastAsia"/>
        </w:rPr>
      </w:pPr>
    </w:p>
    <w:p w14:paraId="63143F15" w14:textId="77777777" w:rsidR="00724C80" w:rsidRDefault="00724C80">
      <w:pPr>
        <w:rPr>
          <w:rFonts w:hint="eastAsia"/>
        </w:rPr>
      </w:pPr>
    </w:p>
    <w:p w14:paraId="1027F0A3" w14:textId="77777777" w:rsidR="00724C80" w:rsidRDefault="00724C80">
      <w:pPr>
        <w:rPr>
          <w:rFonts w:hint="eastAsia"/>
        </w:rPr>
      </w:pPr>
      <w:r>
        <w:rPr>
          <w:rFonts w:hint="eastAsia"/>
        </w:rPr>
        <w:t>最后的总结</w:t>
      </w:r>
    </w:p>
    <w:p w14:paraId="37063B6E" w14:textId="77777777" w:rsidR="00724C80" w:rsidRDefault="00724C80">
      <w:pPr>
        <w:rPr>
          <w:rFonts w:hint="eastAsia"/>
        </w:rPr>
      </w:pPr>
      <w:r>
        <w:rPr>
          <w:rFonts w:hint="eastAsia"/>
        </w:rPr>
        <w:t>姿势组词和拼音在汉语学习过程中扮演着至关重要的角色。通过对这些概念的理解和实践，学习者不仅能够提升自己的汉语水平，还能更加深刻地体会到中华文化的博大精深。无论是对汉语为母语者还是外语学习者而言，掌握有效的学习方法都是通向成功的关键所在。</w:t>
      </w:r>
    </w:p>
    <w:p w14:paraId="1F697ABA" w14:textId="77777777" w:rsidR="00724C80" w:rsidRDefault="00724C80">
      <w:pPr>
        <w:rPr>
          <w:rFonts w:hint="eastAsia"/>
        </w:rPr>
      </w:pPr>
    </w:p>
    <w:p w14:paraId="4E2B8883" w14:textId="77777777" w:rsidR="00724C80" w:rsidRDefault="00724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64DCD" w14:textId="11B0FECC" w:rsidR="009D416A" w:rsidRDefault="009D416A"/>
    <w:sectPr w:rsidR="009D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6A"/>
    <w:rsid w:val="00277131"/>
    <w:rsid w:val="00724C80"/>
    <w:rsid w:val="009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7816D-50BE-4CFE-A5B6-3112984D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