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B704" w14:textId="77777777" w:rsidR="004B095F" w:rsidRDefault="004B095F">
      <w:pPr>
        <w:rPr>
          <w:rFonts w:hint="eastAsia"/>
        </w:rPr>
      </w:pPr>
      <w:r>
        <w:rPr>
          <w:rFonts w:hint="eastAsia"/>
        </w:rPr>
        <w:t>姿势的读音拼音怎么写的呀</w:t>
      </w:r>
    </w:p>
    <w:p w14:paraId="17777A93" w14:textId="77777777" w:rsidR="004B095F" w:rsidRDefault="004B095F">
      <w:pPr>
        <w:rPr>
          <w:rFonts w:hint="eastAsia"/>
        </w:rPr>
      </w:pPr>
      <w:r>
        <w:rPr>
          <w:rFonts w:hint="eastAsia"/>
        </w:rPr>
        <w:t>在学习汉语的过程中，了解每个词语的正确发音是非常重要的。对于“姿势”这个词来说，它的拼音写作“zī shì”。其中，“姿”字的拼音是“zī”，而“势”字的拼音则是“shì”。这两个字合在一起，构成了我们日常生活中常用的词汇之一。</w:t>
      </w:r>
    </w:p>
    <w:p w14:paraId="488D8B49" w14:textId="77777777" w:rsidR="004B095F" w:rsidRDefault="004B095F">
      <w:pPr>
        <w:rPr>
          <w:rFonts w:hint="eastAsia"/>
        </w:rPr>
      </w:pPr>
    </w:p>
    <w:p w14:paraId="28258CF5" w14:textId="77777777" w:rsidR="004B095F" w:rsidRDefault="004B095F">
      <w:pPr>
        <w:rPr>
          <w:rFonts w:hint="eastAsia"/>
        </w:rPr>
      </w:pPr>
    </w:p>
    <w:p w14:paraId="042FA827" w14:textId="77777777" w:rsidR="004B095F" w:rsidRDefault="004B095F">
      <w:pPr>
        <w:rPr>
          <w:rFonts w:hint="eastAsia"/>
        </w:rPr>
      </w:pPr>
      <w:r>
        <w:rPr>
          <w:rFonts w:hint="eastAsia"/>
        </w:rPr>
        <w:t>什么是姿势？</w:t>
      </w:r>
    </w:p>
    <w:p w14:paraId="6E1EB7D3" w14:textId="77777777" w:rsidR="004B095F" w:rsidRDefault="004B095F">
      <w:pPr>
        <w:rPr>
          <w:rFonts w:hint="eastAsia"/>
        </w:rPr>
      </w:pPr>
      <w:r>
        <w:rPr>
          <w:rFonts w:hint="eastAsia"/>
        </w:rPr>
        <w:t>“姿势”指的是身体各部分相对位置所构成的状态或形态，它可以用来描述人在站立、坐立、行走等动作时的身体状态。正确的姿势对我们的身体健康至关重要。良好的姿势有助于减轻脊椎和关节的压力，减少肌肉疲劳，提高运动效率，同时也能增强个人的形象和自信心。</w:t>
      </w:r>
    </w:p>
    <w:p w14:paraId="453DED36" w14:textId="77777777" w:rsidR="004B095F" w:rsidRDefault="004B095F">
      <w:pPr>
        <w:rPr>
          <w:rFonts w:hint="eastAsia"/>
        </w:rPr>
      </w:pPr>
    </w:p>
    <w:p w14:paraId="74F5A93C" w14:textId="77777777" w:rsidR="004B095F" w:rsidRDefault="004B095F">
      <w:pPr>
        <w:rPr>
          <w:rFonts w:hint="eastAsia"/>
        </w:rPr>
      </w:pPr>
    </w:p>
    <w:p w14:paraId="7E791359" w14:textId="77777777" w:rsidR="004B095F" w:rsidRDefault="004B095F">
      <w:pPr>
        <w:rPr>
          <w:rFonts w:hint="eastAsia"/>
        </w:rPr>
      </w:pPr>
      <w:r>
        <w:rPr>
          <w:rFonts w:hint="eastAsia"/>
        </w:rPr>
        <w:t>如何改善姿势？</w:t>
      </w:r>
    </w:p>
    <w:p w14:paraId="396DE3DD" w14:textId="77777777" w:rsidR="004B095F" w:rsidRDefault="004B095F">
      <w:pPr>
        <w:rPr>
          <w:rFonts w:hint="eastAsia"/>
        </w:rPr>
      </w:pPr>
      <w:r>
        <w:rPr>
          <w:rFonts w:hint="eastAsia"/>
        </w:rPr>
        <w:t>为了保持良好的姿势，我们可以从日常生活中的小事做起。比如，在坐着的时候，确保背部挺直，双脚平放在地面上；站立时，尽量让身体重量均匀分布在两脚上，并保持肩膀放松。定期进行体育锻炼，特别是那些能够增强核心肌群的运动，如瑜伽、普拉提等，也对改善姿势有着积极的作用。</w:t>
      </w:r>
    </w:p>
    <w:p w14:paraId="636D050B" w14:textId="77777777" w:rsidR="004B095F" w:rsidRDefault="004B095F">
      <w:pPr>
        <w:rPr>
          <w:rFonts w:hint="eastAsia"/>
        </w:rPr>
      </w:pPr>
    </w:p>
    <w:p w14:paraId="6246A8DD" w14:textId="77777777" w:rsidR="004B095F" w:rsidRDefault="004B095F">
      <w:pPr>
        <w:rPr>
          <w:rFonts w:hint="eastAsia"/>
        </w:rPr>
      </w:pPr>
    </w:p>
    <w:p w14:paraId="7CCE127D" w14:textId="77777777" w:rsidR="004B095F" w:rsidRDefault="004B095F">
      <w:pPr>
        <w:rPr>
          <w:rFonts w:hint="eastAsia"/>
        </w:rPr>
      </w:pPr>
      <w:r>
        <w:rPr>
          <w:rFonts w:hint="eastAsia"/>
        </w:rPr>
        <w:t>姿势与健康的关系</w:t>
      </w:r>
    </w:p>
    <w:p w14:paraId="0470BFF7" w14:textId="77777777" w:rsidR="004B095F" w:rsidRDefault="004B095F">
      <w:pPr>
        <w:rPr>
          <w:rFonts w:hint="eastAsia"/>
        </w:rPr>
      </w:pPr>
      <w:r>
        <w:rPr>
          <w:rFonts w:hint="eastAsia"/>
        </w:rPr>
        <w:t>不良的姿势可能会导致一系列健康问题，包括但不限于背痛、颈痛以及头痛等。长期维持不正确的姿势还可能影响内脏器官的功能。因此，意识到姿势的重要性并采取措施去改善它，不仅有助于提升个人形象，更是维护身体健康的重要一环。</w:t>
      </w:r>
    </w:p>
    <w:p w14:paraId="17027E80" w14:textId="77777777" w:rsidR="004B095F" w:rsidRDefault="004B095F">
      <w:pPr>
        <w:rPr>
          <w:rFonts w:hint="eastAsia"/>
        </w:rPr>
      </w:pPr>
    </w:p>
    <w:p w14:paraId="1ACBF7A2" w14:textId="77777777" w:rsidR="004B095F" w:rsidRDefault="004B095F">
      <w:pPr>
        <w:rPr>
          <w:rFonts w:hint="eastAsia"/>
        </w:rPr>
      </w:pPr>
    </w:p>
    <w:p w14:paraId="5F96CCFE" w14:textId="77777777" w:rsidR="004B095F" w:rsidRDefault="004B095F">
      <w:pPr>
        <w:rPr>
          <w:rFonts w:hint="eastAsia"/>
        </w:rPr>
      </w:pPr>
      <w:r>
        <w:rPr>
          <w:rFonts w:hint="eastAsia"/>
        </w:rPr>
        <w:t>姿势在不同场合的应用</w:t>
      </w:r>
    </w:p>
    <w:p w14:paraId="2495B272" w14:textId="77777777" w:rsidR="004B095F" w:rsidRDefault="004B095F">
      <w:pPr>
        <w:rPr>
          <w:rFonts w:hint="eastAsia"/>
        </w:rPr>
      </w:pPr>
      <w:r>
        <w:rPr>
          <w:rFonts w:hint="eastAsia"/>
        </w:rPr>
        <w:t>不同的场合下，合适的姿势也会有所不同。例如，在正式的商务会议中，保持端正的坐姿可以传达出专业和认真的态度；而在进行体育活动时，则需要根据具体的运动项目调整自己的姿势，以达到最佳的运动效果。了解并在适当场合应用正确的姿势，可以帮助我们在各种环境中更加自如地表现自己。</w:t>
      </w:r>
    </w:p>
    <w:p w14:paraId="70357D5F" w14:textId="77777777" w:rsidR="004B095F" w:rsidRDefault="004B095F">
      <w:pPr>
        <w:rPr>
          <w:rFonts w:hint="eastAsia"/>
        </w:rPr>
      </w:pPr>
    </w:p>
    <w:p w14:paraId="58403A9B" w14:textId="77777777" w:rsidR="004B095F" w:rsidRDefault="004B095F">
      <w:pPr>
        <w:rPr>
          <w:rFonts w:hint="eastAsia"/>
        </w:rPr>
      </w:pPr>
    </w:p>
    <w:p w14:paraId="50FA4839" w14:textId="77777777" w:rsidR="004B095F" w:rsidRDefault="004B095F">
      <w:pPr>
        <w:rPr>
          <w:rFonts w:hint="eastAsia"/>
        </w:rPr>
      </w:pPr>
      <w:r>
        <w:rPr>
          <w:rFonts w:hint="eastAsia"/>
        </w:rPr>
        <w:t>最后的总结</w:t>
      </w:r>
    </w:p>
    <w:p w14:paraId="011E1C6F" w14:textId="77777777" w:rsidR="004B095F" w:rsidRDefault="004B095F">
      <w:pPr>
        <w:rPr>
          <w:rFonts w:hint="eastAsia"/>
        </w:rPr>
      </w:pPr>
      <w:r>
        <w:rPr>
          <w:rFonts w:hint="eastAsia"/>
        </w:rPr>
        <w:t>“姿势”的拼音写作“zī shì”，理解其含义和重要性，对于每个人来说都是很有价值的。无论是在追求健康生活方式，还是在提升自我形象方面，掌握正确的姿势知识都扮演着不可或缺的角色。希望本文能帮助读者更好地理解姿势的意义，并激励大家在生活中实践良好的姿势习惯。</w:t>
      </w:r>
    </w:p>
    <w:p w14:paraId="507C133B" w14:textId="77777777" w:rsidR="004B095F" w:rsidRDefault="004B095F">
      <w:pPr>
        <w:rPr>
          <w:rFonts w:hint="eastAsia"/>
        </w:rPr>
      </w:pPr>
    </w:p>
    <w:p w14:paraId="213AD7EB" w14:textId="77777777" w:rsidR="004B095F" w:rsidRDefault="004B0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006A9" w14:textId="42FA8E88" w:rsidR="007E0D88" w:rsidRDefault="007E0D88"/>
    <w:sectPr w:rsidR="007E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8"/>
    <w:rsid w:val="00277131"/>
    <w:rsid w:val="004B095F"/>
    <w:rsid w:val="007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9CEA-BEF8-4DF6-99DA-7D12EA9E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