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373AF" w14:textId="77777777" w:rsidR="00D164E7" w:rsidRDefault="00D164E7">
      <w:pPr>
        <w:rPr>
          <w:rFonts w:hint="eastAsia"/>
        </w:rPr>
      </w:pPr>
      <w:r>
        <w:rPr>
          <w:rFonts w:hint="eastAsia"/>
        </w:rPr>
        <w:t>姿势的拼音是什么意思</w:t>
      </w:r>
    </w:p>
    <w:p w14:paraId="27CEB87D" w14:textId="77777777" w:rsidR="00D164E7" w:rsidRDefault="00D164E7">
      <w:pPr>
        <w:rPr>
          <w:rFonts w:hint="eastAsia"/>
        </w:rPr>
      </w:pPr>
      <w:r>
        <w:rPr>
          <w:rFonts w:hint="eastAsia"/>
        </w:rPr>
        <w:t>当我们谈论“姿势”的拼音时，实际上是在讨论中文词汇“姿势”在汉语拼音系统中的表示方式。汉语拼音是用于标注汉字发音的一种工具，它使得学习者能够准确地发出每个汉字的读音。对于“姿势”，其拼音是“zī shì”。其中，“zī”对应于“姿”，而“shì”则对应于“势”。这两个字合在一起，用来描述人体或物体所处的位置或形态。</w:t>
      </w:r>
    </w:p>
    <w:p w14:paraId="4B8970CB" w14:textId="77777777" w:rsidR="00D164E7" w:rsidRDefault="00D164E7">
      <w:pPr>
        <w:rPr>
          <w:rFonts w:hint="eastAsia"/>
        </w:rPr>
      </w:pPr>
    </w:p>
    <w:p w14:paraId="3EA95688" w14:textId="77777777" w:rsidR="00D164E7" w:rsidRDefault="00D164E7">
      <w:pPr>
        <w:rPr>
          <w:rFonts w:hint="eastAsia"/>
        </w:rPr>
      </w:pPr>
    </w:p>
    <w:p w14:paraId="4776EAE2" w14:textId="77777777" w:rsidR="00D164E7" w:rsidRDefault="00D164E7">
      <w:pPr>
        <w:rPr>
          <w:rFonts w:hint="eastAsia"/>
        </w:rPr>
      </w:pPr>
      <w:r>
        <w:rPr>
          <w:rFonts w:hint="eastAsia"/>
        </w:rPr>
        <w:t>“姿”的含义与拼音</w:t>
      </w:r>
    </w:p>
    <w:p w14:paraId="71E2E281" w14:textId="77777777" w:rsidR="00D164E7" w:rsidRDefault="00D164E7">
      <w:pPr>
        <w:rPr>
          <w:rFonts w:hint="eastAsia"/>
        </w:rPr>
      </w:pPr>
      <w:r>
        <w:rPr>
          <w:rFonts w:hint="eastAsia"/>
        </w:rPr>
        <w:t>“姿”（zī）指的是形状、姿态或样子。它可以用来描述人的外貌特征，也可以指人在进行某项活动时身体的姿态。例如，在舞蹈或体育活动中，“姿”可以用来形容运动员或舞者的优美动作和姿态。这个字不仅限于描述人类，还可以用于描绘物体的外观或形态。在汉语拼音中，“姿”的发音是“zī”，属于平声。</w:t>
      </w:r>
    </w:p>
    <w:p w14:paraId="49EB8DA2" w14:textId="77777777" w:rsidR="00D164E7" w:rsidRDefault="00D164E7">
      <w:pPr>
        <w:rPr>
          <w:rFonts w:hint="eastAsia"/>
        </w:rPr>
      </w:pPr>
    </w:p>
    <w:p w14:paraId="1E888BD0" w14:textId="77777777" w:rsidR="00D164E7" w:rsidRDefault="00D164E7">
      <w:pPr>
        <w:rPr>
          <w:rFonts w:hint="eastAsia"/>
        </w:rPr>
      </w:pPr>
    </w:p>
    <w:p w14:paraId="7A0EF5C0" w14:textId="77777777" w:rsidR="00D164E7" w:rsidRDefault="00D164E7">
      <w:pPr>
        <w:rPr>
          <w:rFonts w:hint="eastAsia"/>
        </w:rPr>
      </w:pPr>
      <w:r>
        <w:rPr>
          <w:rFonts w:hint="eastAsia"/>
        </w:rPr>
        <w:t>“势”的含义与拼音</w:t>
      </w:r>
    </w:p>
    <w:p w14:paraId="5686640B" w14:textId="77777777" w:rsidR="00D164E7" w:rsidRDefault="00D164E7">
      <w:pPr>
        <w:rPr>
          <w:rFonts w:hint="eastAsia"/>
        </w:rPr>
      </w:pPr>
      <w:r>
        <w:rPr>
          <w:rFonts w:hint="eastAsia"/>
        </w:rPr>
        <w:t>“势”（shì）通常意味着形势、趋势或力量。但在“姿势”一词中，“势”更多是指一种状态或位置，特别是强调这种状态或位置所蕴含的能量或倾向性。比如，一个人站立时的身体状态可以被称为姿势的一部分。“势”的拼音是“shì”，同样也是平声。在组合成“姿势”一词时，“势”补充了“姿”的含义，共同表达了更丰富的意义。</w:t>
      </w:r>
    </w:p>
    <w:p w14:paraId="5C80896F" w14:textId="77777777" w:rsidR="00D164E7" w:rsidRDefault="00D164E7">
      <w:pPr>
        <w:rPr>
          <w:rFonts w:hint="eastAsia"/>
        </w:rPr>
      </w:pPr>
    </w:p>
    <w:p w14:paraId="15B1525C" w14:textId="77777777" w:rsidR="00D164E7" w:rsidRDefault="00D164E7">
      <w:pPr>
        <w:rPr>
          <w:rFonts w:hint="eastAsia"/>
        </w:rPr>
      </w:pPr>
    </w:p>
    <w:p w14:paraId="02A62F79" w14:textId="77777777" w:rsidR="00D164E7" w:rsidRDefault="00D164E7">
      <w:pPr>
        <w:rPr>
          <w:rFonts w:hint="eastAsia"/>
        </w:rPr>
      </w:pPr>
      <w:r>
        <w:rPr>
          <w:rFonts w:hint="eastAsia"/>
        </w:rPr>
        <w:t>“姿势”在日常生活中的应用</w:t>
      </w:r>
    </w:p>
    <w:p w14:paraId="20084B9E" w14:textId="77777777" w:rsidR="00D164E7" w:rsidRDefault="00D164E7">
      <w:pPr>
        <w:rPr>
          <w:rFonts w:hint="eastAsia"/>
        </w:rPr>
      </w:pPr>
      <w:r>
        <w:rPr>
          <w:rFonts w:hint="eastAsia"/>
        </w:rPr>
        <w:t>“姿势”在日常生活中有着广泛的应用，无论是描述人们工作、运动还是休息时的状态，都可以用到这个词。正确的坐姿和站姿对保持身体健康非常重要，因此在学校教育和职业培训中常常会强调良好姿势的重要性。在艺术领域如绘画、雕塑以及摄影中，人物的姿势往往是表达情感和创造美感的关键因素之一。</w:t>
      </w:r>
    </w:p>
    <w:p w14:paraId="1989DA69" w14:textId="77777777" w:rsidR="00D164E7" w:rsidRDefault="00D164E7">
      <w:pPr>
        <w:rPr>
          <w:rFonts w:hint="eastAsia"/>
        </w:rPr>
      </w:pPr>
    </w:p>
    <w:p w14:paraId="27F88D3A" w14:textId="77777777" w:rsidR="00D164E7" w:rsidRDefault="00D164E7">
      <w:pPr>
        <w:rPr>
          <w:rFonts w:hint="eastAsia"/>
        </w:rPr>
      </w:pPr>
    </w:p>
    <w:p w14:paraId="3620FCF6" w14:textId="77777777" w:rsidR="00D164E7" w:rsidRDefault="00D164E7">
      <w:pPr>
        <w:rPr>
          <w:rFonts w:hint="eastAsia"/>
        </w:rPr>
      </w:pPr>
      <w:r>
        <w:rPr>
          <w:rFonts w:hint="eastAsia"/>
        </w:rPr>
        <w:t>最后的总结</w:t>
      </w:r>
    </w:p>
    <w:p w14:paraId="19C61A1B" w14:textId="77777777" w:rsidR="00D164E7" w:rsidRDefault="00D164E7">
      <w:pPr>
        <w:rPr>
          <w:rFonts w:hint="eastAsia"/>
        </w:rPr>
      </w:pPr>
      <w:r>
        <w:rPr>
          <w:rFonts w:hint="eastAsia"/>
        </w:rPr>
        <w:t>“姿势”的拼音“zī shì”不仅仅是两个汉字简单的声音标识，它们背后承载着丰富的文化内涵和实用价值。通过对“姿”和“势”的理解，我们可以更好地把握“姿势”这一概念，并将其应用于生活的各个方面。无论是在追求个人健康，还是在艺术创作中寻求灵感，“姿势”都是一个不可忽视的重要元素。</w:t>
      </w:r>
    </w:p>
    <w:p w14:paraId="53A4C843" w14:textId="77777777" w:rsidR="00D164E7" w:rsidRDefault="00D164E7">
      <w:pPr>
        <w:rPr>
          <w:rFonts w:hint="eastAsia"/>
        </w:rPr>
      </w:pPr>
    </w:p>
    <w:p w14:paraId="6808870E" w14:textId="77777777" w:rsidR="00D164E7" w:rsidRDefault="00D164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C8DA1" w14:textId="73A3A547" w:rsidR="00CF3F6B" w:rsidRDefault="00CF3F6B"/>
    <w:sectPr w:rsidR="00CF3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6B"/>
    <w:rsid w:val="00277131"/>
    <w:rsid w:val="00CF3F6B"/>
    <w:rsid w:val="00D1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F7C71-23D8-4AAA-8696-090E6941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