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6352A" w14:textId="77777777" w:rsidR="00DE1CC6" w:rsidRDefault="00DE1CC6">
      <w:pPr>
        <w:rPr>
          <w:rFonts w:hint="eastAsia"/>
        </w:rPr>
      </w:pPr>
      <w:r>
        <w:rPr>
          <w:rFonts w:hint="eastAsia"/>
        </w:rPr>
        <w:t>姿势的汉语拼音</w:t>
      </w:r>
    </w:p>
    <w:p w14:paraId="4D976294" w14:textId="77777777" w:rsidR="00DE1CC6" w:rsidRDefault="00DE1CC6">
      <w:pPr>
        <w:rPr>
          <w:rFonts w:hint="eastAsia"/>
        </w:rPr>
      </w:pPr>
      <w:r>
        <w:rPr>
          <w:rFonts w:hint="eastAsia"/>
        </w:rPr>
        <w:t>姿势，在汉语中的拼音为“zī shì”。这个词汇包含了两个音节，“zī”和“shì”，它们分别代表了不同的意义部分，合在一起则描绘了一个关于身体或物体所处的状态或排列的概念。汉语拼音作为一种辅助汉字读音的注音系统，对于学习中文的人来说是一个重要的工具，它帮助人们准确地发音，并且在一定程度上理解汉字的含义。</w:t>
      </w:r>
    </w:p>
    <w:p w14:paraId="75A4F9EB" w14:textId="77777777" w:rsidR="00DE1CC6" w:rsidRDefault="00DE1CC6">
      <w:pPr>
        <w:rPr>
          <w:rFonts w:hint="eastAsia"/>
        </w:rPr>
      </w:pPr>
    </w:p>
    <w:p w14:paraId="15867138" w14:textId="77777777" w:rsidR="00DE1CC6" w:rsidRDefault="00DE1CC6">
      <w:pPr>
        <w:rPr>
          <w:rFonts w:hint="eastAsia"/>
        </w:rPr>
      </w:pPr>
    </w:p>
    <w:p w14:paraId="0A5AFC8B" w14:textId="77777777" w:rsidR="00DE1CC6" w:rsidRDefault="00DE1CC6">
      <w:pPr>
        <w:rPr>
          <w:rFonts w:hint="eastAsia"/>
        </w:rPr>
      </w:pPr>
      <w:r>
        <w:rPr>
          <w:rFonts w:hint="eastAsia"/>
        </w:rPr>
        <w:t>姿势的基本概念</w:t>
      </w:r>
    </w:p>
    <w:p w14:paraId="0BBE1D35" w14:textId="77777777" w:rsidR="00DE1CC6" w:rsidRDefault="00DE1CC6">
      <w:pPr>
        <w:rPr>
          <w:rFonts w:hint="eastAsia"/>
        </w:rPr>
      </w:pPr>
      <w:r>
        <w:rPr>
          <w:rFonts w:hint="eastAsia"/>
        </w:rPr>
        <w:t>当我们谈论到“姿势的汉语拼音”时，我们实际上是在探讨一个更为广泛的领域，即如何通过拼音来理解和表达与姿势相关的各种状态和动作。在日常生活中，“zī shì”可以指代任何从静态站立、坐姿到动态行走、跑步等人体姿态。这些姿势不仅体现了个人的身体语言，还能反映出一个人的情绪状态、健康状况以及职业特点。</w:t>
      </w:r>
    </w:p>
    <w:p w14:paraId="37218274" w14:textId="77777777" w:rsidR="00DE1CC6" w:rsidRDefault="00DE1CC6">
      <w:pPr>
        <w:rPr>
          <w:rFonts w:hint="eastAsia"/>
        </w:rPr>
      </w:pPr>
    </w:p>
    <w:p w14:paraId="7524FC45" w14:textId="77777777" w:rsidR="00DE1CC6" w:rsidRDefault="00DE1CC6">
      <w:pPr>
        <w:rPr>
          <w:rFonts w:hint="eastAsia"/>
        </w:rPr>
      </w:pPr>
    </w:p>
    <w:p w14:paraId="318C8E1D" w14:textId="77777777" w:rsidR="00DE1CC6" w:rsidRDefault="00DE1CC6">
      <w:pPr>
        <w:rPr>
          <w:rFonts w:hint="eastAsia"/>
        </w:rPr>
      </w:pPr>
      <w:r>
        <w:rPr>
          <w:rFonts w:hint="eastAsia"/>
        </w:rPr>
        <w:t>姿势的重要性</w:t>
      </w:r>
    </w:p>
    <w:p w14:paraId="19D2D540" w14:textId="77777777" w:rsidR="00DE1CC6" w:rsidRDefault="00DE1CC6">
      <w:pPr>
        <w:rPr>
          <w:rFonts w:hint="eastAsia"/>
        </w:rPr>
      </w:pPr>
      <w:r>
        <w:rPr>
          <w:rFonts w:hint="eastAsia"/>
        </w:rPr>
        <w:t>正确的姿势对于保持身体健康至关重要。无论是站立还是坐着，维持良好的姿势有助于减轻背部和颈部的压力，预防肌肉骨骼问题的发生。此外，良好的姿势还有助于提升个人形象，给人以自信和专业的印象。因此，了解和掌握姿势的正确拼音及其背后的文化含义，对于希望深入了解中国文化的人来说尤为重要。</w:t>
      </w:r>
    </w:p>
    <w:p w14:paraId="1CF32E9F" w14:textId="77777777" w:rsidR="00DE1CC6" w:rsidRDefault="00DE1CC6">
      <w:pPr>
        <w:rPr>
          <w:rFonts w:hint="eastAsia"/>
        </w:rPr>
      </w:pPr>
    </w:p>
    <w:p w14:paraId="79A05AF3" w14:textId="77777777" w:rsidR="00DE1CC6" w:rsidRDefault="00DE1CC6">
      <w:pPr>
        <w:rPr>
          <w:rFonts w:hint="eastAsia"/>
        </w:rPr>
      </w:pPr>
    </w:p>
    <w:p w14:paraId="57CE7BF3" w14:textId="77777777" w:rsidR="00DE1CC6" w:rsidRDefault="00DE1CC6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39D6680A" w14:textId="77777777" w:rsidR="00DE1CC6" w:rsidRDefault="00DE1CC6">
      <w:pPr>
        <w:rPr>
          <w:rFonts w:hint="eastAsia"/>
        </w:rPr>
      </w:pPr>
      <w:r>
        <w:rPr>
          <w:rFonts w:hint="eastAsia"/>
        </w:rPr>
        <w:t>汉语拼音作为学习汉语的一个重要起点，为非母语者提供了一种系统化的途径来学习汉字的发音。对于“zī shì”这样的词汇而言，通过拼音的学习，学生不仅能准确地发出这个词，而且能够逐渐建立起对汉字音形义三者的联系。这种学习方法极大地提高了学习效率，使得汉语学习变得更加易于接近。</w:t>
      </w:r>
    </w:p>
    <w:p w14:paraId="5CAAF0A1" w14:textId="77777777" w:rsidR="00DE1CC6" w:rsidRDefault="00DE1CC6">
      <w:pPr>
        <w:rPr>
          <w:rFonts w:hint="eastAsia"/>
        </w:rPr>
      </w:pPr>
    </w:p>
    <w:p w14:paraId="79FF2AB4" w14:textId="77777777" w:rsidR="00DE1CC6" w:rsidRDefault="00DE1CC6">
      <w:pPr>
        <w:rPr>
          <w:rFonts w:hint="eastAsia"/>
        </w:rPr>
      </w:pPr>
    </w:p>
    <w:p w14:paraId="65A06E81" w14:textId="77777777" w:rsidR="00DE1CC6" w:rsidRDefault="00DE1CC6">
      <w:pPr>
        <w:rPr>
          <w:rFonts w:hint="eastAsia"/>
        </w:rPr>
      </w:pPr>
      <w:r>
        <w:rPr>
          <w:rFonts w:hint="eastAsia"/>
        </w:rPr>
        <w:t>姿势与文化的关系</w:t>
      </w:r>
    </w:p>
    <w:p w14:paraId="0BE4330A" w14:textId="77777777" w:rsidR="00DE1CC6" w:rsidRDefault="00DE1CC6">
      <w:pPr>
        <w:rPr>
          <w:rFonts w:hint="eastAsia"/>
        </w:rPr>
      </w:pPr>
      <w:r>
        <w:rPr>
          <w:rFonts w:hint="eastAsia"/>
        </w:rPr>
        <w:t>在中国文化中，姿势不仅仅是身体的姿态表现，还涉及到礼仪、艺术表演等多个方面。例如，在传统的中国舞蹈和武术中，特定的姿势承载着深厚的文化内涵，是表达情感、讲述故事的重要方式。通过研究这些姿势的汉语拼音及其实质内容，我们可以更好地理解中国文化的多样性与深度。</w:t>
      </w:r>
    </w:p>
    <w:p w14:paraId="679BB5F9" w14:textId="77777777" w:rsidR="00DE1CC6" w:rsidRDefault="00DE1CC6">
      <w:pPr>
        <w:rPr>
          <w:rFonts w:hint="eastAsia"/>
        </w:rPr>
      </w:pPr>
    </w:p>
    <w:p w14:paraId="47FC6DF2" w14:textId="77777777" w:rsidR="00DE1CC6" w:rsidRDefault="00DE1CC6">
      <w:pPr>
        <w:rPr>
          <w:rFonts w:hint="eastAsia"/>
        </w:rPr>
      </w:pPr>
    </w:p>
    <w:p w14:paraId="79648E04" w14:textId="77777777" w:rsidR="00DE1CC6" w:rsidRDefault="00DE1CC6">
      <w:pPr>
        <w:rPr>
          <w:rFonts w:hint="eastAsia"/>
        </w:rPr>
      </w:pPr>
      <w:r>
        <w:rPr>
          <w:rFonts w:hint="eastAsia"/>
        </w:rPr>
        <w:t>总结</w:t>
      </w:r>
    </w:p>
    <w:p w14:paraId="3B2C8A3D" w14:textId="77777777" w:rsidR="00DE1CC6" w:rsidRDefault="00DE1CC6">
      <w:pPr>
        <w:rPr>
          <w:rFonts w:hint="eastAsia"/>
        </w:rPr>
      </w:pPr>
      <w:r>
        <w:rPr>
          <w:rFonts w:hint="eastAsia"/>
        </w:rPr>
        <w:t>通过对“姿势的汉语拼音”的探讨，我们不仅加深了对该词汇本身的理解，也拓宽了对中国文化和语言的认识。汉语拼音作为一个桥梁，连接了语言学习者与丰富的中国文化世界，使更多人有机会深入探索其中的奥秘。无论是在学术研究还是日常交流中，掌握这一工具都显得尤为重要。</w:t>
      </w:r>
    </w:p>
    <w:p w14:paraId="00009B0F" w14:textId="77777777" w:rsidR="00DE1CC6" w:rsidRDefault="00DE1CC6">
      <w:pPr>
        <w:rPr>
          <w:rFonts w:hint="eastAsia"/>
        </w:rPr>
      </w:pPr>
    </w:p>
    <w:p w14:paraId="41899AB7" w14:textId="77777777" w:rsidR="00DE1CC6" w:rsidRDefault="00DE1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C90E5" w14:textId="32494FDD" w:rsidR="00A361A7" w:rsidRDefault="00A361A7"/>
    <w:sectPr w:rsidR="00A36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A7"/>
    <w:rsid w:val="00277131"/>
    <w:rsid w:val="00A361A7"/>
    <w:rsid w:val="00D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2D8A8-C936-4654-B309-8CC760A5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