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4CA07" w14:textId="77777777" w:rsidR="00E465C7" w:rsidRDefault="00E465C7">
      <w:pPr>
        <w:rPr>
          <w:rFonts w:hint="eastAsia"/>
        </w:rPr>
      </w:pPr>
      <w:r>
        <w:rPr>
          <w:rFonts w:hint="eastAsia"/>
        </w:rPr>
        <w:t>姿势的拼音</w:t>
      </w:r>
    </w:p>
    <w:p w14:paraId="173767ED" w14:textId="77777777" w:rsidR="00E465C7" w:rsidRDefault="00E465C7">
      <w:pPr>
        <w:rPr>
          <w:rFonts w:hint="eastAsia"/>
        </w:rPr>
      </w:pPr>
      <w:r>
        <w:rPr>
          <w:rFonts w:hint="eastAsia"/>
        </w:rPr>
        <w:t>在汉语学习过程中，掌握正确的发音是极为重要的。每一个汉字都有其独特的发音，而这些发音则是通过汉语拼音来表示的。今天我们要讨论的是“姿势”的拼音。“姿势”一词由两个字组成：“姿”和“势”。其中，“姿”的拼音是“zī”，而“势”的拼音则是“shì”。这两个音节共同构成了“姿势”这个词的完整拼音：“zī shì”。了解一个词的正确拼音不仅有助于我们准确地发音，还能加深对这个词的理解和记忆。</w:t>
      </w:r>
    </w:p>
    <w:p w14:paraId="20EDF576" w14:textId="77777777" w:rsidR="00E465C7" w:rsidRDefault="00E465C7">
      <w:pPr>
        <w:rPr>
          <w:rFonts w:hint="eastAsia"/>
        </w:rPr>
      </w:pPr>
    </w:p>
    <w:p w14:paraId="4DA1FEE7" w14:textId="77777777" w:rsidR="00E465C7" w:rsidRDefault="00E465C7">
      <w:pPr>
        <w:rPr>
          <w:rFonts w:hint="eastAsia"/>
        </w:rPr>
      </w:pPr>
    </w:p>
    <w:p w14:paraId="194C44AC" w14:textId="77777777" w:rsidR="00E465C7" w:rsidRDefault="00E465C7">
      <w:pPr>
        <w:rPr>
          <w:rFonts w:hint="eastAsia"/>
        </w:rPr>
      </w:pPr>
      <w:r>
        <w:rPr>
          <w:rFonts w:hint="eastAsia"/>
        </w:rPr>
        <w:t>姿态与态度</w:t>
      </w:r>
    </w:p>
    <w:p w14:paraId="08AB9A94" w14:textId="77777777" w:rsidR="00E465C7" w:rsidRDefault="00E465C7">
      <w:pPr>
        <w:rPr>
          <w:rFonts w:hint="eastAsia"/>
        </w:rPr>
      </w:pPr>
      <w:r>
        <w:rPr>
          <w:rFonts w:hint="eastAsia"/>
        </w:rPr>
        <w:t>当我们提到“姿势”，往往会联想到人的身体姿态或状态。然而，“姿势”不仅仅局限于物理层面的姿态，它还可以反映出一个人的态度和精神面貌。例如，在工作场合中保持良好的坐姿不仅是对他人的一种尊重，也体现了个人的专业素养。正确的姿势对于保护我们的身体健康同样重要。长时间的不良坐姿或站姿可能会导致肌肉劳损、脊椎问题等健康隐患。因此，培养并维持良好的姿势习惯，无论是在生活中还是工作中都是至关重要的。</w:t>
      </w:r>
    </w:p>
    <w:p w14:paraId="0C98208A" w14:textId="77777777" w:rsidR="00E465C7" w:rsidRDefault="00E465C7">
      <w:pPr>
        <w:rPr>
          <w:rFonts w:hint="eastAsia"/>
        </w:rPr>
      </w:pPr>
    </w:p>
    <w:p w14:paraId="7EE0C226" w14:textId="77777777" w:rsidR="00E465C7" w:rsidRDefault="00E465C7">
      <w:pPr>
        <w:rPr>
          <w:rFonts w:hint="eastAsia"/>
        </w:rPr>
      </w:pPr>
    </w:p>
    <w:p w14:paraId="03241868" w14:textId="77777777" w:rsidR="00E465C7" w:rsidRDefault="00E465C7">
      <w:pPr>
        <w:rPr>
          <w:rFonts w:hint="eastAsia"/>
        </w:rPr>
      </w:pPr>
      <w:r>
        <w:rPr>
          <w:rFonts w:hint="eastAsia"/>
        </w:rPr>
        <w:t>姿势在不同领域的应用</w:t>
      </w:r>
    </w:p>
    <w:p w14:paraId="7F5BE770" w14:textId="77777777" w:rsidR="00E465C7" w:rsidRDefault="00E465C7">
      <w:pPr>
        <w:rPr>
          <w:rFonts w:hint="eastAsia"/>
        </w:rPr>
      </w:pPr>
      <w:r>
        <w:rPr>
          <w:rFonts w:hint="eastAsia"/>
        </w:rPr>
        <w:t>除了日常生活中的应用，“姿势”这个概念在艺术、体育等领域也有着广泛的用途。在舞蹈和体操中，优美的姿势是评判表演质量的重要标准之一。运动员和舞者们通过长期训练，以达到完美的姿势控制，从而展现最佳的表演效果。此外，在摄影和绘画作品中，人物的姿态往往被用来传达情感或故事背景。艺术家们精心设计每个角色的姿势，以增强作品的表现力和感染力。</w:t>
      </w:r>
    </w:p>
    <w:p w14:paraId="10C33668" w14:textId="77777777" w:rsidR="00E465C7" w:rsidRDefault="00E465C7">
      <w:pPr>
        <w:rPr>
          <w:rFonts w:hint="eastAsia"/>
        </w:rPr>
      </w:pPr>
    </w:p>
    <w:p w14:paraId="38EC456F" w14:textId="77777777" w:rsidR="00E465C7" w:rsidRDefault="00E465C7">
      <w:pPr>
        <w:rPr>
          <w:rFonts w:hint="eastAsia"/>
        </w:rPr>
      </w:pPr>
    </w:p>
    <w:p w14:paraId="706DB862" w14:textId="77777777" w:rsidR="00E465C7" w:rsidRDefault="00E465C7">
      <w:pPr>
        <w:rPr>
          <w:rFonts w:hint="eastAsia"/>
        </w:rPr>
      </w:pPr>
      <w:r>
        <w:rPr>
          <w:rFonts w:hint="eastAsia"/>
        </w:rPr>
        <w:t>如何改善自己的姿势</w:t>
      </w:r>
    </w:p>
    <w:p w14:paraId="481937B8" w14:textId="77777777" w:rsidR="00E465C7" w:rsidRDefault="00E465C7">
      <w:pPr>
        <w:rPr>
          <w:rFonts w:hint="eastAsia"/>
        </w:rPr>
      </w:pPr>
      <w:r>
        <w:rPr>
          <w:rFonts w:hint="eastAsia"/>
        </w:rPr>
        <w:t>改善自己的姿势并不是一件难事，但需要持之以恒的努力。首先，提高对自己姿势的意识是非常关键的。可以通过定期检查自己的坐姿、站姿等方式来实现。其次，进行一些特定的身体锻炼，如瑜伽、普拉提等，可以有效地增强核心肌群的力量，帮助支撑正确的身体姿势。最后，使用符合人体工学设计的家具也是改善姿势的一个有效途径。选择合适的椅子、桌子高度等，可以帮助减少因长时间工作或学习带来的身体不适。</w:t>
      </w:r>
    </w:p>
    <w:p w14:paraId="39234ED2" w14:textId="77777777" w:rsidR="00E465C7" w:rsidRDefault="00E465C7">
      <w:pPr>
        <w:rPr>
          <w:rFonts w:hint="eastAsia"/>
        </w:rPr>
      </w:pPr>
    </w:p>
    <w:p w14:paraId="2A30737F" w14:textId="77777777" w:rsidR="00E465C7" w:rsidRDefault="00E465C7">
      <w:pPr>
        <w:rPr>
          <w:rFonts w:hint="eastAsia"/>
        </w:rPr>
      </w:pPr>
    </w:p>
    <w:p w14:paraId="5DCBCDCB" w14:textId="77777777" w:rsidR="00E465C7" w:rsidRDefault="00E465C7">
      <w:pPr>
        <w:rPr>
          <w:rFonts w:hint="eastAsia"/>
        </w:rPr>
      </w:pPr>
      <w:r>
        <w:rPr>
          <w:rFonts w:hint="eastAsia"/>
        </w:rPr>
        <w:t>总结</w:t>
      </w:r>
    </w:p>
    <w:p w14:paraId="73EC585E" w14:textId="77777777" w:rsidR="00E465C7" w:rsidRDefault="00E465C7">
      <w:pPr>
        <w:rPr>
          <w:rFonts w:hint="eastAsia"/>
        </w:rPr>
      </w:pPr>
      <w:r>
        <w:rPr>
          <w:rFonts w:hint="eastAsia"/>
        </w:rPr>
        <w:t>综上所述，“姿势”虽然看似简单，但它涉及到的内容却十分丰富。从最基本的拼音学习到日常生活中的应用，再到专业领域里的要求，姿势都扮演着不可或缺的角色。通过理解“姿势”的含义及其重要性，并采取相应措施来改善和维护良好的姿势，我们可以更好地享受生活，同时也能展现出积极向上的生活态度。</w:t>
      </w:r>
    </w:p>
    <w:p w14:paraId="2398DA9E" w14:textId="77777777" w:rsidR="00E465C7" w:rsidRDefault="00E465C7">
      <w:pPr>
        <w:rPr>
          <w:rFonts w:hint="eastAsia"/>
        </w:rPr>
      </w:pPr>
    </w:p>
    <w:p w14:paraId="4FA30CA9" w14:textId="77777777" w:rsidR="00E465C7" w:rsidRDefault="00E465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B8762" w14:textId="3A07931A" w:rsidR="00D90B62" w:rsidRDefault="00D90B62"/>
    <w:sectPr w:rsidR="00D90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62"/>
    <w:rsid w:val="00277131"/>
    <w:rsid w:val="00D90B62"/>
    <w:rsid w:val="00E4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2C333-AE8A-4232-BEAB-F716A9F0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