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654D" w14:textId="77777777" w:rsidR="00F07EEF" w:rsidRDefault="00F07EEF">
      <w:pPr>
        <w:rPr>
          <w:rFonts w:hint="eastAsia"/>
        </w:rPr>
      </w:pPr>
      <w:r>
        <w:rPr>
          <w:rFonts w:hint="eastAsia"/>
        </w:rPr>
        <w:t>姿势的拼音该怎么写呀</w:t>
      </w:r>
    </w:p>
    <w:p w14:paraId="0161659F" w14:textId="77777777" w:rsidR="00F07EEF" w:rsidRDefault="00F07EEF">
      <w:pPr>
        <w:rPr>
          <w:rFonts w:hint="eastAsia"/>
        </w:rPr>
      </w:pPr>
      <w:r>
        <w:rPr>
          <w:rFonts w:hint="eastAsia"/>
        </w:rPr>
        <w:t>在汉语学习的过程中，掌握词汇的正确发音和拼写是极为重要的一步。尤其是对于一些看似简单却容易出错的词汇，如“姿势”，准确地掌握其拼音不仅能帮助我们更好地进行口语交流，还能避免书写上的错误。</w:t>
      </w:r>
    </w:p>
    <w:p w14:paraId="385D9124" w14:textId="77777777" w:rsidR="00F07EEF" w:rsidRDefault="00F07EEF">
      <w:pPr>
        <w:rPr>
          <w:rFonts w:hint="eastAsia"/>
        </w:rPr>
      </w:pPr>
    </w:p>
    <w:p w14:paraId="2850B18D" w14:textId="77777777" w:rsidR="00F07EEF" w:rsidRDefault="00F07EEF">
      <w:pPr>
        <w:rPr>
          <w:rFonts w:hint="eastAsia"/>
        </w:rPr>
      </w:pPr>
    </w:p>
    <w:p w14:paraId="459E19F1" w14:textId="77777777" w:rsidR="00F07EEF" w:rsidRDefault="00F07EEF">
      <w:pPr>
        <w:rPr>
          <w:rFonts w:hint="eastAsia"/>
        </w:rPr>
      </w:pPr>
      <w:r>
        <w:rPr>
          <w:rFonts w:hint="eastAsia"/>
        </w:rPr>
        <w:t>什么是“姿势”</w:t>
      </w:r>
    </w:p>
    <w:p w14:paraId="46858843" w14:textId="77777777" w:rsidR="00F07EEF" w:rsidRDefault="00F07EEF">
      <w:pPr>
        <w:rPr>
          <w:rFonts w:hint="eastAsia"/>
        </w:rPr>
      </w:pPr>
      <w:r>
        <w:rPr>
          <w:rFonts w:hint="eastAsia"/>
        </w:rPr>
        <w:t>我们需要明确“姿势”这个词的基本含义。“姿势”指的是身体各部分所处的状态或位置，例如站立、坐着或者躺着时的身体形态。这个词汇在日常生活中使用频率非常高，无论是在描述体育运动中的动作，还是在艺术领域讨论人体美学，“姿势”都扮演着重要角色。</w:t>
      </w:r>
    </w:p>
    <w:p w14:paraId="45344A1B" w14:textId="77777777" w:rsidR="00F07EEF" w:rsidRDefault="00F07EEF">
      <w:pPr>
        <w:rPr>
          <w:rFonts w:hint="eastAsia"/>
        </w:rPr>
      </w:pPr>
    </w:p>
    <w:p w14:paraId="199DB57A" w14:textId="77777777" w:rsidR="00F07EEF" w:rsidRDefault="00F07EEF">
      <w:pPr>
        <w:rPr>
          <w:rFonts w:hint="eastAsia"/>
        </w:rPr>
      </w:pPr>
    </w:p>
    <w:p w14:paraId="297E149C" w14:textId="77777777" w:rsidR="00F07EEF" w:rsidRDefault="00F07EEF">
      <w:pPr>
        <w:rPr>
          <w:rFonts w:hint="eastAsia"/>
        </w:rPr>
      </w:pPr>
      <w:r>
        <w:rPr>
          <w:rFonts w:hint="eastAsia"/>
        </w:rPr>
        <w:t>“姿势”的拼音是什么</w:t>
      </w:r>
    </w:p>
    <w:p w14:paraId="49A61EAA" w14:textId="77777777" w:rsidR="00F07EEF" w:rsidRDefault="00F07EEF">
      <w:pPr>
        <w:rPr>
          <w:rFonts w:hint="eastAsia"/>
        </w:rPr>
      </w:pPr>
      <w:r>
        <w:rPr>
          <w:rFonts w:hint="eastAsia"/>
        </w:rPr>
        <w:t>接下来进入主题，“姿势”的拼音写作“zī shì”。其中，“姿”读作第一声（zī），意为容貌、样子；“势”读作第四声（shì），表示力量表现出来的趋向或情况。这两个字组合在一起，完整表达了身体状态或位置的意思。</w:t>
      </w:r>
    </w:p>
    <w:p w14:paraId="024BB061" w14:textId="77777777" w:rsidR="00F07EEF" w:rsidRDefault="00F07EEF">
      <w:pPr>
        <w:rPr>
          <w:rFonts w:hint="eastAsia"/>
        </w:rPr>
      </w:pPr>
    </w:p>
    <w:p w14:paraId="7BF949AC" w14:textId="77777777" w:rsidR="00F07EEF" w:rsidRDefault="00F07EEF">
      <w:pPr>
        <w:rPr>
          <w:rFonts w:hint="eastAsia"/>
        </w:rPr>
      </w:pPr>
    </w:p>
    <w:p w14:paraId="0F40F325" w14:textId="77777777" w:rsidR="00F07EEF" w:rsidRDefault="00F07EEF">
      <w:pPr>
        <w:rPr>
          <w:rFonts w:hint="eastAsia"/>
        </w:rPr>
      </w:pPr>
      <w:r>
        <w:rPr>
          <w:rFonts w:hint="eastAsia"/>
        </w:rPr>
        <w:t>如何正确记忆“姿势”的拼音</w:t>
      </w:r>
    </w:p>
    <w:p w14:paraId="5E848FE6" w14:textId="77777777" w:rsidR="00F07EEF" w:rsidRDefault="00F07EEF">
      <w:pPr>
        <w:rPr>
          <w:rFonts w:hint="eastAsia"/>
        </w:rPr>
      </w:pPr>
      <w:r>
        <w:rPr>
          <w:rFonts w:hint="eastAsia"/>
        </w:rPr>
        <w:t>为了更好地记住“姿势”的拼音，我们可以采用一些小技巧。例如，将“姿”与美丽姿态联系起来，想象一个人展现出优美的姿态时，那种自信的姿态就如同“姿”的第一声调一样，高昂而有力。而对于“势”，可以联想到运动员准备冲刺前的力量蓄积，那股即将爆发的力量就像“势”的第四声调，充满冲击力。</w:t>
      </w:r>
    </w:p>
    <w:p w14:paraId="46CB7EEC" w14:textId="77777777" w:rsidR="00F07EEF" w:rsidRDefault="00F07EEF">
      <w:pPr>
        <w:rPr>
          <w:rFonts w:hint="eastAsia"/>
        </w:rPr>
      </w:pPr>
    </w:p>
    <w:p w14:paraId="7874585F" w14:textId="77777777" w:rsidR="00F07EEF" w:rsidRDefault="00F07EEF">
      <w:pPr>
        <w:rPr>
          <w:rFonts w:hint="eastAsia"/>
        </w:rPr>
      </w:pPr>
    </w:p>
    <w:p w14:paraId="1EE186AE" w14:textId="77777777" w:rsidR="00F07EEF" w:rsidRDefault="00F07EE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6EE4413" w14:textId="77777777" w:rsidR="00F07EEF" w:rsidRDefault="00F07EEF">
      <w:pPr>
        <w:rPr>
          <w:rFonts w:hint="eastAsia"/>
        </w:rPr>
      </w:pPr>
      <w:r>
        <w:rPr>
          <w:rFonts w:hint="eastAsia"/>
        </w:rPr>
        <w:t>学习汉语拼音不仅是掌握汉字发音的基础，也是连接汉字与实际语言沟通的桥梁。通过拼音的学习，我们能够更准确地理解汉字的发音规则，进而提高我们的听说能力。特别是在现代社会，随着科技的发展，语音输入等技术越来越普及，正确掌握拼音更是显得尤为重要。</w:t>
      </w:r>
    </w:p>
    <w:p w14:paraId="4E6D00B2" w14:textId="77777777" w:rsidR="00F07EEF" w:rsidRDefault="00F07EEF">
      <w:pPr>
        <w:rPr>
          <w:rFonts w:hint="eastAsia"/>
        </w:rPr>
      </w:pPr>
    </w:p>
    <w:p w14:paraId="65AF551B" w14:textId="77777777" w:rsidR="00F07EEF" w:rsidRDefault="00F07EEF">
      <w:pPr>
        <w:rPr>
          <w:rFonts w:hint="eastAsia"/>
        </w:rPr>
      </w:pPr>
    </w:p>
    <w:p w14:paraId="2AC7C565" w14:textId="77777777" w:rsidR="00F07EEF" w:rsidRDefault="00F07EEF">
      <w:pPr>
        <w:rPr>
          <w:rFonts w:hint="eastAsia"/>
        </w:rPr>
      </w:pPr>
      <w:r>
        <w:rPr>
          <w:rFonts w:hint="eastAsia"/>
        </w:rPr>
        <w:t>最后的总结</w:t>
      </w:r>
    </w:p>
    <w:p w14:paraId="261EB8B3" w14:textId="77777777" w:rsidR="00F07EEF" w:rsidRDefault="00F07EEF">
      <w:pPr>
        <w:rPr>
          <w:rFonts w:hint="eastAsia"/>
        </w:rPr>
      </w:pPr>
      <w:r>
        <w:rPr>
          <w:rFonts w:hint="eastAsia"/>
        </w:rPr>
        <w:t>“姿势”的拼音写作“zī shì”。了解并准确掌握这一知识点，不仅有助于提升个人的汉语水平，还能够在日常生活和工作中更加自如地运用这门语言。希望每位汉语学习者都能重视拼音的学习，不断积累和巩固自己的语言知识。</w:t>
      </w:r>
    </w:p>
    <w:p w14:paraId="3A9E294D" w14:textId="77777777" w:rsidR="00F07EEF" w:rsidRDefault="00F07EEF">
      <w:pPr>
        <w:rPr>
          <w:rFonts w:hint="eastAsia"/>
        </w:rPr>
      </w:pPr>
    </w:p>
    <w:p w14:paraId="6A9C653D" w14:textId="77777777" w:rsidR="00F07EEF" w:rsidRDefault="00F07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D8E9" w14:textId="74EAB130" w:rsidR="00547385" w:rsidRDefault="00547385"/>
    <w:sectPr w:rsidR="0054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5"/>
    <w:rsid w:val="00277131"/>
    <w:rsid w:val="00547385"/>
    <w:rsid w:val="00F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7680-A133-41D2-9BB6-D3F589A8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