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C2F2" w14:textId="77777777" w:rsidR="00F973CA" w:rsidRDefault="00F973CA">
      <w:pPr>
        <w:rPr>
          <w:rFonts w:hint="eastAsia"/>
        </w:rPr>
      </w:pPr>
      <w:r>
        <w:rPr>
          <w:rFonts w:hint="eastAsia"/>
        </w:rPr>
        <w:t>姿势的拼音组词怎么写的</w:t>
      </w:r>
    </w:p>
    <w:p w14:paraId="65B98C6D" w14:textId="77777777" w:rsidR="00F973CA" w:rsidRDefault="00F973CA">
      <w:pPr>
        <w:rPr>
          <w:rFonts w:hint="eastAsia"/>
        </w:rPr>
      </w:pPr>
      <w:r>
        <w:rPr>
          <w:rFonts w:hint="eastAsia"/>
        </w:rPr>
        <w:t>在汉语学习中，拼音组词是一个非常重要的环节。通过拼音组词，我们不仅可以更好地掌握汉字的发音规则，还能加深对词汇的理解和记忆。今天我们要介绍的是“姿势”的拼音组词方法。姿势一词在日常生活中使用频率较高，涉及到了解身体姿态、动作方式等多个方面。</w:t>
      </w:r>
    </w:p>
    <w:p w14:paraId="198E6FEC" w14:textId="77777777" w:rsidR="00F973CA" w:rsidRDefault="00F973CA">
      <w:pPr>
        <w:rPr>
          <w:rFonts w:hint="eastAsia"/>
        </w:rPr>
      </w:pPr>
    </w:p>
    <w:p w14:paraId="28B0D397" w14:textId="77777777" w:rsidR="00F973CA" w:rsidRDefault="00F973CA">
      <w:pPr>
        <w:rPr>
          <w:rFonts w:hint="eastAsia"/>
        </w:rPr>
      </w:pPr>
    </w:p>
    <w:p w14:paraId="265EDFDD" w14:textId="77777777" w:rsidR="00F973CA" w:rsidRDefault="00F973CA">
      <w:pPr>
        <w:rPr>
          <w:rFonts w:hint="eastAsia"/>
        </w:rPr>
      </w:pPr>
      <w:r>
        <w:rPr>
          <w:rFonts w:hint="eastAsia"/>
        </w:rPr>
        <w:t>姿势的基本拼音与释义</w:t>
      </w:r>
    </w:p>
    <w:p w14:paraId="7692FD1A" w14:textId="77777777" w:rsidR="00F973CA" w:rsidRDefault="00F973CA">
      <w:pPr>
        <w:rPr>
          <w:rFonts w:hint="eastAsia"/>
        </w:rPr>
      </w:pPr>
      <w:r>
        <w:rPr>
          <w:rFonts w:hint="eastAsia"/>
        </w:rPr>
        <w:t>“姿势”的拼音是“zī shì”。其中，“姿”读作“zī”，意思是形态、样子；“势”读作“shì”，表示力量的表现形式或事物发展的趋向。两字合起来，“姿势”则指人体的动作形态或是物体相对稳定的状态。正确理解和运用这个词语对于丰富我们的语言表达有着积极的作用。</w:t>
      </w:r>
    </w:p>
    <w:p w14:paraId="503CAD4C" w14:textId="77777777" w:rsidR="00F973CA" w:rsidRDefault="00F973CA">
      <w:pPr>
        <w:rPr>
          <w:rFonts w:hint="eastAsia"/>
        </w:rPr>
      </w:pPr>
    </w:p>
    <w:p w14:paraId="6AF53232" w14:textId="77777777" w:rsidR="00F973CA" w:rsidRDefault="00F973CA">
      <w:pPr>
        <w:rPr>
          <w:rFonts w:hint="eastAsia"/>
        </w:rPr>
      </w:pPr>
    </w:p>
    <w:p w14:paraId="48DD44D9" w14:textId="77777777" w:rsidR="00F973CA" w:rsidRDefault="00F973CA">
      <w:pPr>
        <w:rPr>
          <w:rFonts w:hint="eastAsia"/>
        </w:rPr>
      </w:pPr>
      <w:r>
        <w:rPr>
          <w:rFonts w:hint="eastAsia"/>
        </w:rPr>
        <w:t>关于“姿”的拼音组词</w:t>
      </w:r>
    </w:p>
    <w:p w14:paraId="010E9E7C" w14:textId="77777777" w:rsidR="00F973CA" w:rsidRDefault="00F973CA">
      <w:pPr>
        <w:rPr>
          <w:rFonts w:hint="eastAsia"/>
        </w:rPr>
      </w:pPr>
      <w:r>
        <w:rPr>
          <w:rFonts w:hint="eastAsia"/>
        </w:rPr>
        <w:t>接下来，让我们看看如何围绕“姿”字进行拼音组词。“姿”可以与其他许多字组合成新的词汇，例如“姿态”（zī tài），意为态度、模样；“资质”（zī zhì）指的是人的素质、天赋等。通过这些例子，我们可以看出，“姿”作为构词成分时，往往带有某种特性或者状态的含义。</w:t>
      </w:r>
    </w:p>
    <w:p w14:paraId="18853C6E" w14:textId="77777777" w:rsidR="00F973CA" w:rsidRDefault="00F973CA">
      <w:pPr>
        <w:rPr>
          <w:rFonts w:hint="eastAsia"/>
        </w:rPr>
      </w:pPr>
    </w:p>
    <w:p w14:paraId="2B30DE15" w14:textId="77777777" w:rsidR="00F973CA" w:rsidRDefault="00F973CA">
      <w:pPr>
        <w:rPr>
          <w:rFonts w:hint="eastAsia"/>
        </w:rPr>
      </w:pPr>
    </w:p>
    <w:p w14:paraId="6BA5C573" w14:textId="77777777" w:rsidR="00F973CA" w:rsidRDefault="00F973CA">
      <w:pPr>
        <w:rPr>
          <w:rFonts w:hint="eastAsia"/>
        </w:rPr>
      </w:pPr>
      <w:r>
        <w:rPr>
          <w:rFonts w:hint="eastAsia"/>
        </w:rPr>
        <w:t>有关“势”的拼音组词</w:t>
      </w:r>
    </w:p>
    <w:p w14:paraId="7E198499" w14:textId="77777777" w:rsidR="00F973CA" w:rsidRDefault="00F973CA">
      <w:pPr>
        <w:rPr>
          <w:rFonts w:hint="eastAsia"/>
        </w:rPr>
      </w:pPr>
      <w:r>
        <w:rPr>
          <w:rFonts w:hint="eastAsia"/>
        </w:rPr>
        <w:t>同样地，“势”也能与不同的汉字组成新词。比如“形势”（xíng shì），指的是情况的发展趋势；“势力”（shì lì）则是指权力、影响力等。值得注意的是，“势”字在不同词汇中的应用范围广泛，既能够描述抽象的事物发展动态，也适用于具体的力量对比等情况。</w:t>
      </w:r>
    </w:p>
    <w:p w14:paraId="21D9E2A5" w14:textId="77777777" w:rsidR="00F973CA" w:rsidRDefault="00F973CA">
      <w:pPr>
        <w:rPr>
          <w:rFonts w:hint="eastAsia"/>
        </w:rPr>
      </w:pPr>
    </w:p>
    <w:p w14:paraId="192B07DB" w14:textId="77777777" w:rsidR="00F973CA" w:rsidRDefault="00F973CA">
      <w:pPr>
        <w:rPr>
          <w:rFonts w:hint="eastAsia"/>
        </w:rPr>
      </w:pPr>
    </w:p>
    <w:p w14:paraId="0095E96A" w14:textId="77777777" w:rsidR="00F973CA" w:rsidRDefault="00F973CA">
      <w:pPr>
        <w:rPr>
          <w:rFonts w:hint="eastAsia"/>
        </w:rPr>
      </w:pPr>
      <w:r>
        <w:rPr>
          <w:rFonts w:hint="eastAsia"/>
        </w:rPr>
        <w:t>姿势的拼音组词实践</w:t>
      </w:r>
    </w:p>
    <w:p w14:paraId="2B889170" w14:textId="77777777" w:rsidR="00F973CA" w:rsidRDefault="00F973CA">
      <w:pPr>
        <w:rPr>
          <w:rFonts w:hint="eastAsia"/>
        </w:rPr>
      </w:pPr>
      <w:r>
        <w:rPr>
          <w:rFonts w:hint="eastAsia"/>
        </w:rPr>
        <w:t>了解了“姿”与“势”各自的拼音组词后，回到“姿势”这个词本身，我们可以通过一些实际的例子来加深印象。比如在体育活动中，教练可能会强调正确的运动姿势对于预防伤害的重要性；而在艺术领域，雕塑家们通过对人物姿势的精心塑造来传达作品的情感和主题。由此可见，无论是在日常生活还是专业领域，“姿势”都有着不可或缺的地位。</w:t>
      </w:r>
    </w:p>
    <w:p w14:paraId="09EBBEA8" w14:textId="77777777" w:rsidR="00F973CA" w:rsidRDefault="00F973CA">
      <w:pPr>
        <w:rPr>
          <w:rFonts w:hint="eastAsia"/>
        </w:rPr>
      </w:pPr>
    </w:p>
    <w:p w14:paraId="2DE711D2" w14:textId="77777777" w:rsidR="00F973CA" w:rsidRDefault="00F973CA">
      <w:pPr>
        <w:rPr>
          <w:rFonts w:hint="eastAsia"/>
        </w:rPr>
      </w:pPr>
    </w:p>
    <w:p w14:paraId="5AEB894A" w14:textId="77777777" w:rsidR="00F973CA" w:rsidRDefault="00F973CA">
      <w:pPr>
        <w:rPr>
          <w:rFonts w:hint="eastAsia"/>
        </w:rPr>
      </w:pPr>
      <w:r>
        <w:rPr>
          <w:rFonts w:hint="eastAsia"/>
        </w:rPr>
        <w:t>最后的总结</w:t>
      </w:r>
    </w:p>
    <w:p w14:paraId="2B9A92BE" w14:textId="77777777" w:rsidR="00F973CA" w:rsidRDefault="00F973CA">
      <w:pPr>
        <w:rPr>
          <w:rFonts w:hint="eastAsia"/>
        </w:rPr>
      </w:pPr>
      <w:r>
        <w:rPr>
          <w:rFonts w:hint="eastAsia"/>
        </w:rPr>
        <w:t>通过探讨“姿势”的拼音组词，我们不仅能够更加深入地理解该词的意义和用法，还能够在更广泛的语境下灵活运用相关词汇。无论是提高个人的语言能力，还是增强在特定领域的专业知识，“姿势”的拼音组词学习都为我们提供了一个良好的起点。</w:t>
      </w:r>
    </w:p>
    <w:p w14:paraId="635854E6" w14:textId="77777777" w:rsidR="00F973CA" w:rsidRDefault="00F973CA">
      <w:pPr>
        <w:rPr>
          <w:rFonts w:hint="eastAsia"/>
        </w:rPr>
      </w:pPr>
    </w:p>
    <w:p w14:paraId="65C6FD4F" w14:textId="77777777" w:rsidR="00F973CA" w:rsidRDefault="00F97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357C3" w14:textId="4EBDE354" w:rsidR="00664B87" w:rsidRDefault="00664B87"/>
    <w:sectPr w:rsidR="0066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87"/>
    <w:rsid w:val="00277131"/>
    <w:rsid w:val="00664B87"/>
    <w:rsid w:val="00F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18506-5EE0-4084-A615-0C94E33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