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2A0CC" w14:textId="77777777" w:rsidR="00AC1FD6" w:rsidRDefault="00AC1FD6">
      <w:pPr>
        <w:rPr>
          <w:rFonts w:hint="eastAsia"/>
        </w:rPr>
      </w:pPr>
      <w:r>
        <w:rPr>
          <w:rFonts w:hint="eastAsia"/>
        </w:rPr>
        <w:t>姿势的拼音探讨</w:t>
      </w:r>
    </w:p>
    <w:p w14:paraId="52B41312" w14:textId="77777777" w:rsidR="00AC1FD6" w:rsidRDefault="00AC1FD6">
      <w:pPr>
        <w:rPr>
          <w:rFonts w:hint="eastAsia"/>
        </w:rPr>
      </w:pPr>
      <w:r>
        <w:rPr>
          <w:rFonts w:hint="eastAsia"/>
        </w:rPr>
        <w:t>在汉语学习的过程中，准确掌握每一个词语的正确发音是十分重要的。其中，“姿势”这个词在日常生活中的使用频率相当高，无论是描述人的体态还是物体的状态都会用到它。关于“姿势”的拼音到底是应该读作轻声还是二声呢？这确实是许多汉语学习者会感到困惑的一个问题。</w:t>
      </w:r>
    </w:p>
    <w:p w14:paraId="4D7FFB93" w14:textId="77777777" w:rsidR="00AC1FD6" w:rsidRDefault="00AC1FD6">
      <w:pPr>
        <w:rPr>
          <w:rFonts w:hint="eastAsia"/>
        </w:rPr>
      </w:pPr>
    </w:p>
    <w:p w14:paraId="3D5D9E6E" w14:textId="77777777" w:rsidR="00AC1FD6" w:rsidRDefault="00AC1FD6">
      <w:pPr>
        <w:rPr>
          <w:rFonts w:hint="eastAsia"/>
        </w:rPr>
      </w:pPr>
    </w:p>
    <w:p w14:paraId="7E5ED038" w14:textId="77777777" w:rsidR="00AC1FD6" w:rsidRDefault="00AC1FD6">
      <w:pPr>
        <w:rPr>
          <w:rFonts w:hint="eastAsia"/>
        </w:rPr>
      </w:pPr>
      <w:r>
        <w:rPr>
          <w:rFonts w:hint="eastAsia"/>
        </w:rPr>
        <w:t>“姿”的正确读音</w:t>
      </w:r>
    </w:p>
    <w:p w14:paraId="25FFE844" w14:textId="77777777" w:rsidR="00AC1FD6" w:rsidRDefault="00AC1FD6">
      <w:pPr>
        <w:rPr>
          <w:rFonts w:hint="eastAsia"/>
        </w:rPr>
      </w:pPr>
      <w:r>
        <w:rPr>
          <w:rFonts w:hint="eastAsia"/>
        </w:rPr>
        <w:t>首先我们来看一下“姿”这个字。“姿”在现代汉语中的标准读音为“zī”，这是一个阴平（第一声）的发音。根据《现代汉语词典》等权威资料，“姿”字并没有轻声或其它声调的变化形式。因此，在组合成词时，“姿”字始终保持着其基础的阴平声调不变。</w:t>
      </w:r>
    </w:p>
    <w:p w14:paraId="36885A54" w14:textId="77777777" w:rsidR="00AC1FD6" w:rsidRDefault="00AC1FD6">
      <w:pPr>
        <w:rPr>
          <w:rFonts w:hint="eastAsia"/>
        </w:rPr>
      </w:pPr>
    </w:p>
    <w:p w14:paraId="5B844E36" w14:textId="77777777" w:rsidR="00AC1FD6" w:rsidRDefault="00AC1FD6">
      <w:pPr>
        <w:rPr>
          <w:rFonts w:hint="eastAsia"/>
        </w:rPr>
      </w:pPr>
    </w:p>
    <w:p w14:paraId="4B2D4030" w14:textId="77777777" w:rsidR="00AC1FD6" w:rsidRDefault="00AC1FD6">
      <w:pPr>
        <w:rPr>
          <w:rFonts w:hint="eastAsia"/>
        </w:rPr>
      </w:pPr>
      <w:r>
        <w:rPr>
          <w:rFonts w:hint="eastAsia"/>
        </w:rPr>
        <w:t>“势”的读音变化</w:t>
      </w:r>
    </w:p>
    <w:p w14:paraId="1B4FA2E1" w14:textId="77777777" w:rsidR="00AC1FD6" w:rsidRDefault="00AC1FD6">
      <w:pPr>
        <w:rPr>
          <w:rFonts w:hint="eastAsia"/>
        </w:rPr>
      </w:pPr>
      <w:r>
        <w:rPr>
          <w:rFonts w:hint="eastAsia"/>
        </w:rPr>
        <w:t>接下来分析“势”字。“势”本身的标准读音是“shì”，属于去声（第四声）。然而，在与“姿”组合形成复合词“姿势”的时候，“势”的发音有时会发生一些微妙的变化。具体来说，在某些方言或者口语表达中，“势”可能会被弱化处理，呈现出接近于轻声的效果。但在普通话的标准发音里，“势”仍然维持其去声的声调，不会变为轻声。</w:t>
      </w:r>
    </w:p>
    <w:p w14:paraId="7B21C78F" w14:textId="77777777" w:rsidR="00AC1FD6" w:rsidRDefault="00AC1FD6">
      <w:pPr>
        <w:rPr>
          <w:rFonts w:hint="eastAsia"/>
        </w:rPr>
      </w:pPr>
    </w:p>
    <w:p w14:paraId="2A335516" w14:textId="77777777" w:rsidR="00AC1FD6" w:rsidRDefault="00AC1FD6">
      <w:pPr>
        <w:rPr>
          <w:rFonts w:hint="eastAsia"/>
        </w:rPr>
      </w:pPr>
    </w:p>
    <w:p w14:paraId="489F8AAA" w14:textId="77777777" w:rsidR="00AC1FD6" w:rsidRDefault="00AC1FD6">
      <w:pPr>
        <w:rPr>
          <w:rFonts w:hint="eastAsia"/>
        </w:rPr>
      </w:pPr>
      <w:r>
        <w:rPr>
          <w:rFonts w:hint="eastAsia"/>
        </w:rPr>
        <w:t>总结：姿势的准确发音</w:t>
      </w:r>
    </w:p>
    <w:p w14:paraId="72B01BB2" w14:textId="77777777" w:rsidR="00AC1FD6" w:rsidRDefault="00AC1FD6">
      <w:pPr>
        <w:rPr>
          <w:rFonts w:hint="eastAsia"/>
        </w:rPr>
      </w:pPr>
      <w:r>
        <w:rPr>
          <w:rFonts w:hint="eastAsia"/>
        </w:rPr>
        <w:t>“姿势”一词正确的拼音应该是“zī shì”，其中“姿”为阴平，“势”为去声。尽管在实际交流中，由于语速、个人习惯等因素的影响，“势”的发音可能会有所弱化，但这并不意味着它就变成了轻声。对于汉语学习者而言，了解并遵循标准的发音规则有助于提高语言使用的准确性，更好地进行沟通和交流。</w:t>
      </w:r>
    </w:p>
    <w:p w14:paraId="117C0396" w14:textId="77777777" w:rsidR="00AC1FD6" w:rsidRDefault="00AC1FD6">
      <w:pPr>
        <w:rPr>
          <w:rFonts w:hint="eastAsia"/>
        </w:rPr>
      </w:pPr>
    </w:p>
    <w:p w14:paraId="3910E3AB" w14:textId="77777777" w:rsidR="00AC1FD6" w:rsidRDefault="00AC1F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ECBCD" w14:textId="5DA25E84" w:rsidR="00E1110F" w:rsidRDefault="00E1110F"/>
    <w:sectPr w:rsidR="00E11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0F"/>
    <w:rsid w:val="00277131"/>
    <w:rsid w:val="00AC1FD6"/>
    <w:rsid w:val="00E1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858AA-C426-4027-9D74-0EB684CF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