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3F6B" w14:textId="77777777" w:rsidR="00211306" w:rsidRDefault="00211306">
      <w:pPr>
        <w:rPr>
          <w:rFonts w:hint="eastAsia"/>
        </w:rPr>
      </w:pPr>
      <w:r>
        <w:rPr>
          <w:rFonts w:hint="eastAsia"/>
        </w:rPr>
        <w:t>姿势的拼音探讨</w:t>
      </w:r>
    </w:p>
    <w:p w14:paraId="398DBA44" w14:textId="77777777" w:rsidR="00211306" w:rsidRDefault="00211306">
      <w:pPr>
        <w:rPr>
          <w:rFonts w:hint="eastAsia"/>
        </w:rPr>
      </w:pPr>
      <w:r>
        <w:rPr>
          <w:rFonts w:hint="eastAsia"/>
        </w:rPr>
        <w:t>在汉语学习过程中，了解每个字的正确发音是非常重要的。对于“姿势”这个词来说，“姿”的拼音到底应该是轻声还是二声呢？这是一个不少人在学习和使用过程中可能遇到的问题。我们需要明确的是，“姿”字本身的拼音是“zī”，属于阴平（一声）。但是当它与“势”组合成词时，其发音可能会根据语境和个人习惯有所不同。</w:t>
      </w:r>
    </w:p>
    <w:p w14:paraId="74A6E869" w14:textId="77777777" w:rsidR="00211306" w:rsidRDefault="00211306">
      <w:pPr>
        <w:rPr>
          <w:rFonts w:hint="eastAsia"/>
        </w:rPr>
      </w:pPr>
    </w:p>
    <w:p w14:paraId="1DB2FF84" w14:textId="77777777" w:rsidR="00211306" w:rsidRDefault="00211306">
      <w:pPr>
        <w:rPr>
          <w:rFonts w:hint="eastAsia"/>
        </w:rPr>
      </w:pPr>
    </w:p>
    <w:p w14:paraId="04716BAD" w14:textId="77777777" w:rsidR="00211306" w:rsidRDefault="00211306">
      <w:pPr>
        <w:rPr>
          <w:rFonts w:hint="eastAsia"/>
        </w:rPr>
      </w:pPr>
      <w:r>
        <w:rPr>
          <w:rFonts w:hint="eastAsia"/>
        </w:rPr>
        <w:t>汉字发音的基本规则</w:t>
      </w:r>
    </w:p>
    <w:p w14:paraId="7EA6C769" w14:textId="77777777" w:rsidR="00211306" w:rsidRDefault="00211306">
      <w:pPr>
        <w:rPr>
          <w:rFonts w:hint="eastAsia"/>
        </w:rPr>
      </w:pPr>
      <w:r>
        <w:rPr>
          <w:rFonts w:hint="eastAsia"/>
        </w:rPr>
        <w:t>汉语中，一个字的标准发音通常不会轻易改变，但在实际的语言交流中，由于连读、语速加快等因素，某些字的音调可能会发生细微的变化。例如，在快读或口语表达中，有些词语的后一个字常常会变成轻声。然而，这并不意味着所有情况下都会如此。对于“姿势”一词而言，“姿”作为前导字，保持其原有的声调是很自然的事情。</w:t>
      </w:r>
    </w:p>
    <w:p w14:paraId="417B2816" w14:textId="77777777" w:rsidR="00211306" w:rsidRDefault="00211306">
      <w:pPr>
        <w:rPr>
          <w:rFonts w:hint="eastAsia"/>
        </w:rPr>
      </w:pPr>
    </w:p>
    <w:p w14:paraId="00DFD74B" w14:textId="77777777" w:rsidR="00211306" w:rsidRDefault="00211306">
      <w:pPr>
        <w:rPr>
          <w:rFonts w:hint="eastAsia"/>
        </w:rPr>
      </w:pPr>
    </w:p>
    <w:p w14:paraId="58A284A6" w14:textId="77777777" w:rsidR="00211306" w:rsidRDefault="00211306">
      <w:pPr>
        <w:rPr>
          <w:rFonts w:hint="eastAsia"/>
        </w:rPr>
      </w:pPr>
      <w:r>
        <w:rPr>
          <w:rFonts w:hint="eastAsia"/>
        </w:rPr>
        <w:t>“姿势”一词的实际发音</w:t>
      </w:r>
    </w:p>
    <w:p w14:paraId="2374605B" w14:textId="77777777" w:rsidR="00211306" w:rsidRDefault="00211306">
      <w:pPr>
        <w:rPr>
          <w:rFonts w:hint="eastAsia"/>
        </w:rPr>
      </w:pPr>
      <w:r>
        <w:rPr>
          <w:rFonts w:hint="eastAsia"/>
        </w:rPr>
        <w:t>具体到“姿势”这个词，“姿”应该按照其本音“zī”来发音，即一声。而“势”的标准发音为“shì”，四声。因此，在正常速度下朗读或单独说出这个词时，“姿势”的正确发音应当是“zī shì”。不过，在快速说话或是某些方言影响下，可能会出现将第二个字发得较轻的情况，但这并不是规范要求，而是语言使用的灵活性体现。</w:t>
      </w:r>
    </w:p>
    <w:p w14:paraId="3E0673D2" w14:textId="77777777" w:rsidR="00211306" w:rsidRDefault="00211306">
      <w:pPr>
        <w:rPr>
          <w:rFonts w:hint="eastAsia"/>
        </w:rPr>
      </w:pPr>
    </w:p>
    <w:p w14:paraId="513219F4" w14:textId="77777777" w:rsidR="00211306" w:rsidRDefault="00211306">
      <w:pPr>
        <w:rPr>
          <w:rFonts w:hint="eastAsia"/>
        </w:rPr>
      </w:pPr>
    </w:p>
    <w:p w14:paraId="35F55F38" w14:textId="77777777" w:rsidR="00211306" w:rsidRDefault="00211306">
      <w:pPr>
        <w:rPr>
          <w:rFonts w:hint="eastAsia"/>
        </w:rPr>
      </w:pPr>
      <w:r>
        <w:rPr>
          <w:rFonts w:hint="eastAsia"/>
        </w:rPr>
        <w:t>学习建议</w:t>
      </w:r>
    </w:p>
    <w:p w14:paraId="123BCAED" w14:textId="77777777" w:rsidR="00211306" w:rsidRDefault="00211306">
      <w:pPr>
        <w:rPr>
          <w:rFonts w:hint="eastAsia"/>
        </w:rPr>
      </w:pPr>
      <w:r>
        <w:rPr>
          <w:rFonts w:hint="eastAsia"/>
        </w:rPr>
        <w:t>为了准确掌握像“姿势”这样的词汇的发音，最有效的方法就是多听、多说、多练习。可以通过观看标准普通话的教学视频、收听广播剧或者参与语言交流活动等方式来提高自己的语音敏感度。同时，利用现代技术如手机应用程序进行自我检测也是一种不错的选择。记住，正确的发音不仅有助于提升个人的语言表达能力，还能增强自信心，促进人际交往。</w:t>
      </w:r>
    </w:p>
    <w:p w14:paraId="517F5012" w14:textId="77777777" w:rsidR="00211306" w:rsidRDefault="00211306">
      <w:pPr>
        <w:rPr>
          <w:rFonts w:hint="eastAsia"/>
        </w:rPr>
      </w:pPr>
    </w:p>
    <w:p w14:paraId="69F0C283" w14:textId="77777777" w:rsidR="00211306" w:rsidRDefault="00211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C1870" w14:textId="1C2F9EEE" w:rsidR="00886384" w:rsidRDefault="00886384"/>
    <w:sectPr w:rsidR="0088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84"/>
    <w:rsid w:val="00211306"/>
    <w:rsid w:val="00277131"/>
    <w:rsid w:val="008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BCA0-8377-4204-A5E4-8BA0E72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