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EFD4" w14:textId="77777777" w:rsidR="0022445A" w:rsidRDefault="0022445A">
      <w:pPr>
        <w:rPr>
          <w:rFonts w:hint="eastAsia"/>
        </w:rPr>
      </w:pPr>
      <w:r>
        <w:rPr>
          <w:rFonts w:hint="eastAsia"/>
        </w:rPr>
        <w:t>姿势的拼音是啥</w:t>
      </w:r>
    </w:p>
    <w:p w14:paraId="2EEFEA57" w14:textId="77777777" w:rsidR="0022445A" w:rsidRDefault="0022445A">
      <w:pPr>
        <w:rPr>
          <w:rFonts w:hint="eastAsia"/>
        </w:rPr>
      </w:pPr>
      <w:r>
        <w:rPr>
          <w:rFonts w:hint="eastAsia"/>
        </w:rPr>
        <w:t>在汉语学习中，掌握词汇的正确发音是非常重要的。今天我们要探讨的一个词是“姿势”，这个词在日常交流中使用频率较高，特别是在描述人的身体形态或物体摆放的方式时。我们来明确一下“姿势”的拼音。</w:t>
      </w:r>
    </w:p>
    <w:p w14:paraId="588C5849" w14:textId="77777777" w:rsidR="0022445A" w:rsidRDefault="0022445A">
      <w:pPr>
        <w:rPr>
          <w:rFonts w:hint="eastAsia"/>
        </w:rPr>
      </w:pPr>
    </w:p>
    <w:p w14:paraId="4A1FC456" w14:textId="77777777" w:rsidR="0022445A" w:rsidRDefault="0022445A">
      <w:pPr>
        <w:rPr>
          <w:rFonts w:hint="eastAsia"/>
        </w:rPr>
      </w:pPr>
    </w:p>
    <w:p w14:paraId="2AEE03D7" w14:textId="77777777" w:rsidR="0022445A" w:rsidRDefault="0022445A">
      <w:pPr>
        <w:rPr>
          <w:rFonts w:hint="eastAsia"/>
        </w:rPr>
      </w:pPr>
      <w:r>
        <w:rPr>
          <w:rFonts w:hint="eastAsia"/>
        </w:rPr>
        <w:t>拼音基础</w:t>
      </w:r>
    </w:p>
    <w:p w14:paraId="5552FBE7" w14:textId="77777777" w:rsidR="0022445A" w:rsidRDefault="0022445A">
      <w:pPr>
        <w:rPr>
          <w:rFonts w:hint="eastAsia"/>
        </w:rPr>
      </w:pPr>
      <w:r>
        <w:rPr>
          <w:rFonts w:hint="eastAsia"/>
        </w:rPr>
        <w:t>根据汉语拼音规则，“姿势”一词的拼音是“zī shì”。其中，“姿”读作“zī”，是一个平声字，意指容貌、样子；“势”读作“shì”，也是一个平声字，指的是事物表现出来的趋向或者态势。将两个字组合起来，“姿”与“势”共同描绘了一个人或物所呈现出的状态或样式。</w:t>
      </w:r>
    </w:p>
    <w:p w14:paraId="10EF2AF7" w14:textId="77777777" w:rsidR="0022445A" w:rsidRDefault="0022445A">
      <w:pPr>
        <w:rPr>
          <w:rFonts w:hint="eastAsia"/>
        </w:rPr>
      </w:pPr>
    </w:p>
    <w:p w14:paraId="13A1DAB3" w14:textId="77777777" w:rsidR="0022445A" w:rsidRDefault="0022445A">
      <w:pPr>
        <w:rPr>
          <w:rFonts w:hint="eastAsia"/>
        </w:rPr>
      </w:pPr>
    </w:p>
    <w:p w14:paraId="687C4F75" w14:textId="77777777" w:rsidR="0022445A" w:rsidRDefault="0022445A">
      <w:pPr>
        <w:rPr>
          <w:rFonts w:hint="eastAsia"/>
        </w:rPr>
      </w:pPr>
      <w:r>
        <w:rPr>
          <w:rFonts w:hint="eastAsia"/>
        </w:rPr>
        <w:t>如何准确发音</w:t>
      </w:r>
    </w:p>
    <w:p w14:paraId="7CF81153" w14:textId="77777777" w:rsidR="0022445A" w:rsidRDefault="0022445A">
      <w:pPr>
        <w:rPr>
          <w:rFonts w:hint="eastAsia"/>
        </w:rPr>
      </w:pPr>
      <w:r>
        <w:rPr>
          <w:rFonts w:hint="eastAsia"/>
        </w:rPr>
        <w:t>为了准确发出“zī shì”的音，需要注意几个关键点。首先是声母和韵母的搭配，对于“姿”而言，其声母是“z”，属于舌尖前音，而韵母“ī”则要求发声时保持声音平稳且长。对于“势”，同样遵循这一规律，但需注意的是，在实际说话过程中，要确保每个音节之间的过渡自然流畅，以避免出现发音生硬的情况。</w:t>
      </w:r>
    </w:p>
    <w:p w14:paraId="2D0B1538" w14:textId="77777777" w:rsidR="0022445A" w:rsidRDefault="0022445A">
      <w:pPr>
        <w:rPr>
          <w:rFonts w:hint="eastAsia"/>
        </w:rPr>
      </w:pPr>
    </w:p>
    <w:p w14:paraId="4B5737BE" w14:textId="77777777" w:rsidR="0022445A" w:rsidRDefault="0022445A">
      <w:pPr>
        <w:rPr>
          <w:rFonts w:hint="eastAsia"/>
        </w:rPr>
      </w:pPr>
    </w:p>
    <w:p w14:paraId="3254A7B9" w14:textId="77777777" w:rsidR="0022445A" w:rsidRDefault="0022445A">
      <w:pPr>
        <w:rPr>
          <w:rFonts w:hint="eastAsia"/>
        </w:rPr>
      </w:pPr>
      <w:r>
        <w:rPr>
          <w:rFonts w:hint="eastAsia"/>
        </w:rPr>
        <w:t>姿势在生活中扮演的角色</w:t>
      </w:r>
    </w:p>
    <w:p w14:paraId="33686AFF" w14:textId="77777777" w:rsidR="0022445A" w:rsidRDefault="0022445A">
      <w:pPr>
        <w:rPr>
          <w:rFonts w:hint="eastAsia"/>
        </w:rPr>
      </w:pPr>
      <w:r>
        <w:rPr>
          <w:rFonts w:hint="eastAsia"/>
        </w:rPr>
        <w:t>了解了“姿势”的正确发音之后，我们可以进一步探讨它在日常生活中的意义。无论是体育运动、舞蹈还是日常行走坐卧，正确的姿势都对我们的健康至关重要。良好的姿势不仅能提升个人形象，还能有效预防因长期不良姿势造成的各种身体问题，比如腰背疼痛等。</w:t>
      </w:r>
    </w:p>
    <w:p w14:paraId="1A23C5AD" w14:textId="77777777" w:rsidR="0022445A" w:rsidRDefault="0022445A">
      <w:pPr>
        <w:rPr>
          <w:rFonts w:hint="eastAsia"/>
        </w:rPr>
      </w:pPr>
    </w:p>
    <w:p w14:paraId="1F9E5559" w14:textId="77777777" w:rsidR="0022445A" w:rsidRDefault="0022445A">
      <w:pPr>
        <w:rPr>
          <w:rFonts w:hint="eastAsia"/>
        </w:rPr>
      </w:pPr>
    </w:p>
    <w:p w14:paraId="78C8C22A" w14:textId="77777777" w:rsidR="0022445A" w:rsidRDefault="0022445A">
      <w:pPr>
        <w:rPr>
          <w:rFonts w:hint="eastAsia"/>
        </w:rPr>
      </w:pPr>
      <w:r>
        <w:rPr>
          <w:rFonts w:hint="eastAsia"/>
        </w:rPr>
        <w:t>文化视角下的姿势</w:t>
      </w:r>
    </w:p>
    <w:p w14:paraId="16850F6B" w14:textId="77777777" w:rsidR="0022445A" w:rsidRDefault="0022445A">
      <w:pPr>
        <w:rPr>
          <w:rFonts w:hint="eastAsia"/>
        </w:rPr>
      </w:pPr>
      <w:r>
        <w:rPr>
          <w:rFonts w:hint="eastAsia"/>
        </w:rPr>
        <w:t>从文化角度来看，“姿势”不仅仅是身体形态的表现，它还蕴含着丰富的文化内涵和社会意义。例如，在不同文化背景下，特定的姿势可能代表不同的含义或象征。通过研究这些差异，可以增进我们对世界多元文化的理解。</w:t>
      </w:r>
    </w:p>
    <w:p w14:paraId="52DBE811" w14:textId="77777777" w:rsidR="0022445A" w:rsidRDefault="0022445A">
      <w:pPr>
        <w:rPr>
          <w:rFonts w:hint="eastAsia"/>
        </w:rPr>
      </w:pPr>
    </w:p>
    <w:p w14:paraId="38CC0BDC" w14:textId="77777777" w:rsidR="0022445A" w:rsidRDefault="0022445A">
      <w:pPr>
        <w:rPr>
          <w:rFonts w:hint="eastAsia"/>
        </w:rPr>
      </w:pPr>
    </w:p>
    <w:p w14:paraId="389BC0D9" w14:textId="77777777" w:rsidR="0022445A" w:rsidRDefault="0022445A">
      <w:pPr>
        <w:rPr>
          <w:rFonts w:hint="eastAsia"/>
        </w:rPr>
      </w:pPr>
      <w:r>
        <w:rPr>
          <w:rFonts w:hint="eastAsia"/>
        </w:rPr>
        <w:t>最后的总结</w:t>
      </w:r>
    </w:p>
    <w:p w14:paraId="4432F9D1" w14:textId="77777777" w:rsidR="0022445A" w:rsidRDefault="0022445A">
      <w:pPr>
        <w:rPr>
          <w:rFonts w:hint="eastAsia"/>
        </w:rPr>
      </w:pPr>
      <w:r>
        <w:rPr>
          <w:rFonts w:hint="eastAsia"/>
        </w:rPr>
        <w:t>“姿势”的拼音为“zī shì”，这对于我们正确地表达和理解该词具有重要意义。同时，认识到姿势在身体健康以及文化交流方面的价值，有助于我们在多个层面上更好地应用这一概念。希望本文能帮助读者加深对“姿势”的认识，并鼓励大家关注自身及他人的姿势健康。</w:t>
      </w:r>
    </w:p>
    <w:p w14:paraId="7D3313B7" w14:textId="77777777" w:rsidR="0022445A" w:rsidRDefault="0022445A">
      <w:pPr>
        <w:rPr>
          <w:rFonts w:hint="eastAsia"/>
        </w:rPr>
      </w:pPr>
    </w:p>
    <w:p w14:paraId="2A049B0B" w14:textId="77777777" w:rsidR="0022445A" w:rsidRDefault="00224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F5164" w14:textId="2B88612C" w:rsidR="00991D96" w:rsidRDefault="00991D96"/>
    <w:sectPr w:rsidR="0099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96"/>
    <w:rsid w:val="0022445A"/>
    <w:rsid w:val="00277131"/>
    <w:rsid w:val="009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88956-6DBF-45AA-9BE9-C2463CE8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