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FA99" w14:textId="77777777" w:rsidR="00F252B7" w:rsidRDefault="00F252B7">
      <w:pPr>
        <w:rPr>
          <w:rFonts w:hint="eastAsia"/>
        </w:rPr>
      </w:pPr>
      <w:r>
        <w:rPr>
          <w:rFonts w:hint="eastAsia"/>
        </w:rPr>
        <w:t>姿势的拼音是什么?</w:t>
      </w:r>
    </w:p>
    <w:p w14:paraId="13233FDE" w14:textId="77777777" w:rsidR="00F252B7" w:rsidRDefault="00F252B7">
      <w:pPr>
        <w:rPr>
          <w:rFonts w:hint="eastAsia"/>
        </w:rPr>
      </w:pPr>
      <w:r>
        <w:rPr>
          <w:rFonts w:hint="eastAsia"/>
        </w:rPr>
        <w:t>“姿势”的拼音是“zī shì”。在汉语中，每一个汉字都有其独特的发音，而“姿势”这个词组则由两个字组成，分别有着清晰的拼音表达。掌握正确的拼音对于学习汉语的人来说是非常重要的，它不仅有助于正确地发音，还能帮助理解词义和使用场景。</w:t>
      </w:r>
    </w:p>
    <w:p w14:paraId="5C427B18" w14:textId="77777777" w:rsidR="00F252B7" w:rsidRDefault="00F252B7">
      <w:pPr>
        <w:rPr>
          <w:rFonts w:hint="eastAsia"/>
        </w:rPr>
      </w:pPr>
    </w:p>
    <w:p w14:paraId="2F112E32" w14:textId="77777777" w:rsidR="00F252B7" w:rsidRDefault="00F252B7">
      <w:pPr>
        <w:rPr>
          <w:rFonts w:hint="eastAsia"/>
        </w:rPr>
      </w:pPr>
    </w:p>
    <w:p w14:paraId="68A6F40E" w14:textId="77777777" w:rsidR="00F252B7" w:rsidRDefault="00F252B7">
      <w:pPr>
        <w:rPr>
          <w:rFonts w:hint="eastAsia"/>
        </w:rPr>
      </w:pPr>
      <w:r>
        <w:rPr>
          <w:rFonts w:hint="eastAsia"/>
        </w:rPr>
        <w:t>拼音的重要性</w:t>
      </w:r>
    </w:p>
    <w:p w14:paraId="5BF0CE07" w14:textId="77777777" w:rsidR="00F252B7" w:rsidRDefault="00F252B7">
      <w:pPr>
        <w:rPr>
          <w:rFonts w:hint="eastAsia"/>
        </w:rPr>
      </w:pPr>
      <w:r>
        <w:rPr>
          <w:rFonts w:hint="eastAsia"/>
        </w:rPr>
        <w:t>拼音作为学习汉语的重要工具之一，扮演着桥梁的角色，将汉字与它们的发音连接起来。对于初学者来说，通过拼音可以更容易地开始学习汉语，因为拼音采用了拉丁字母，这对于习惯了使用罗马字母系统的人来说更为友好。拼音也能够帮助人们准确地读出汉字，特别是当遇到不认识的字时，拼音提供了一种有效的解决方案。</w:t>
      </w:r>
    </w:p>
    <w:p w14:paraId="2C9B88EF" w14:textId="77777777" w:rsidR="00F252B7" w:rsidRDefault="00F252B7">
      <w:pPr>
        <w:rPr>
          <w:rFonts w:hint="eastAsia"/>
        </w:rPr>
      </w:pPr>
    </w:p>
    <w:p w14:paraId="0573827F" w14:textId="77777777" w:rsidR="00F252B7" w:rsidRDefault="00F252B7">
      <w:pPr>
        <w:rPr>
          <w:rFonts w:hint="eastAsia"/>
        </w:rPr>
      </w:pPr>
    </w:p>
    <w:p w14:paraId="3729C471" w14:textId="77777777" w:rsidR="00F252B7" w:rsidRDefault="00F252B7">
      <w:pPr>
        <w:rPr>
          <w:rFonts w:hint="eastAsia"/>
        </w:rPr>
      </w:pPr>
      <w:r>
        <w:rPr>
          <w:rFonts w:hint="eastAsia"/>
        </w:rPr>
        <w:t>如何正确发音“姿势”</w:t>
      </w:r>
    </w:p>
    <w:p w14:paraId="41A2AED6" w14:textId="77777777" w:rsidR="00F252B7" w:rsidRDefault="00F252B7">
      <w:pPr>
        <w:rPr>
          <w:rFonts w:hint="eastAsia"/>
        </w:rPr>
      </w:pPr>
      <w:r>
        <w:rPr>
          <w:rFonts w:hint="eastAsia"/>
        </w:rPr>
        <w:t>要正确发出“姿势”的音，首先需要了解每个汉字的声调。“姿”字的拼音是“zī”，属于第一声，意味着发音时声音应保持平稳；“势”字的拼音是“shì”，也是第四声，发音时从高到低降调明显。练习这两个字的发音时，要注意舌头的位置以及气流的控制，以确保发音准确无误。</w:t>
      </w:r>
    </w:p>
    <w:p w14:paraId="1BF9F21F" w14:textId="77777777" w:rsidR="00F252B7" w:rsidRDefault="00F252B7">
      <w:pPr>
        <w:rPr>
          <w:rFonts w:hint="eastAsia"/>
        </w:rPr>
      </w:pPr>
    </w:p>
    <w:p w14:paraId="112FB5AC" w14:textId="77777777" w:rsidR="00F252B7" w:rsidRDefault="00F252B7">
      <w:pPr>
        <w:rPr>
          <w:rFonts w:hint="eastAsia"/>
        </w:rPr>
      </w:pPr>
    </w:p>
    <w:p w14:paraId="6F042EE0" w14:textId="77777777" w:rsidR="00F252B7" w:rsidRDefault="00F252B7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30B5B0D0" w14:textId="77777777" w:rsidR="00F252B7" w:rsidRDefault="00F252B7">
      <w:pPr>
        <w:rPr>
          <w:rFonts w:hint="eastAsia"/>
        </w:rPr>
      </w:pPr>
      <w:r>
        <w:rPr>
          <w:rFonts w:hint="eastAsia"/>
        </w:rPr>
        <w:t>“姿势”一词在生活中有着广泛的应用，无论是描述人的身体姿态、物体的摆放方式还是比喻某种态度或立场，“姿势”都有着不可替代的作用。例如，在体育活动中，正确的运动姿势可以帮助运动员避免受伤并提高成绩；在艺术领域，舞者的优美姿势是展现舞蹈魅力的关键因素之一；而在日常交流中，“姿势”也可以用来形容一个人的态度或立场，如“他以开放的姿势面对挑战”。这些都说明了“姿势”这个词在不同情境下的重要性。</w:t>
      </w:r>
    </w:p>
    <w:p w14:paraId="3486410E" w14:textId="77777777" w:rsidR="00F252B7" w:rsidRDefault="00F252B7">
      <w:pPr>
        <w:rPr>
          <w:rFonts w:hint="eastAsia"/>
        </w:rPr>
      </w:pPr>
    </w:p>
    <w:p w14:paraId="02AE003D" w14:textId="77777777" w:rsidR="00F252B7" w:rsidRDefault="00F252B7">
      <w:pPr>
        <w:rPr>
          <w:rFonts w:hint="eastAsia"/>
        </w:rPr>
      </w:pPr>
    </w:p>
    <w:p w14:paraId="4006E09D" w14:textId="77777777" w:rsidR="00F252B7" w:rsidRDefault="00F252B7">
      <w:pPr>
        <w:rPr>
          <w:rFonts w:hint="eastAsia"/>
        </w:rPr>
      </w:pPr>
      <w:r>
        <w:rPr>
          <w:rFonts w:hint="eastAsia"/>
        </w:rPr>
        <w:t>最后的总结</w:t>
      </w:r>
    </w:p>
    <w:p w14:paraId="576AF789" w14:textId="77777777" w:rsidR="00F252B7" w:rsidRDefault="00F252B7">
      <w:pPr>
        <w:rPr>
          <w:rFonts w:hint="eastAsia"/>
        </w:rPr>
      </w:pPr>
      <w:r>
        <w:rPr>
          <w:rFonts w:hint="eastAsia"/>
        </w:rPr>
        <w:t>“姿势”的拼音是“zī shì”，它不仅仅是一个简单的词汇，更是我们表达自我、理解世界的一个重要途径。通过正确地学习和使用拼音，我们可以更好地掌握汉语，更深入地理解和体验中国文化。无论是在学术研究、文化交流还是日常生活中，拼音都发挥着不可或缺的作用。</w:t>
      </w:r>
    </w:p>
    <w:p w14:paraId="5176E205" w14:textId="77777777" w:rsidR="00F252B7" w:rsidRDefault="00F252B7">
      <w:pPr>
        <w:rPr>
          <w:rFonts w:hint="eastAsia"/>
        </w:rPr>
      </w:pPr>
    </w:p>
    <w:p w14:paraId="4FA7470D" w14:textId="77777777" w:rsidR="00F252B7" w:rsidRDefault="00F25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DB8AD" w14:textId="58C9C56A" w:rsidR="00AB71E1" w:rsidRDefault="00AB71E1"/>
    <w:sectPr w:rsidR="00AB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E1"/>
    <w:rsid w:val="00277131"/>
    <w:rsid w:val="00AB71E1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B0693-2E80-40D9-B6DC-2528CBB9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