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11C1" w14:textId="77777777" w:rsidR="009039AF" w:rsidRDefault="009039AF">
      <w:pPr>
        <w:rPr>
          <w:rFonts w:hint="eastAsia"/>
        </w:rPr>
      </w:pPr>
      <w:r>
        <w:rPr>
          <w:rFonts w:hint="eastAsia"/>
        </w:rPr>
        <w:t>姿势的拼音是什么样的啊怎么写呀</w:t>
      </w:r>
    </w:p>
    <w:p w14:paraId="3797DC68" w14:textId="77777777" w:rsidR="009039AF" w:rsidRDefault="009039AF">
      <w:pPr>
        <w:rPr>
          <w:rFonts w:hint="eastAsia"/>
        </w:rPr>
      </w:pPr>
      <w:r>
        <w:rPr>
          <w:rFonts w:hint="eastAsia"/>
        </w:rPr>
        <w:t>当我们谈论“姿势”的时候，通常指的是身体在空间中的某种特定排列或形态。它不仅涉及到日常生活中如何坐、站或是行走，还与体育运动、舞蹈、瑜伽等领域密切相关。了解“姿势”的拼音和书写方式对于汉语学习者来说是非常基础但重要的知识。</w:t>
      </w:r>
    </w:p>
    <w:p w14:paraId="1350234F" w14:textId="77777777" w:rsidR="009039AF" w:rsidRDefault="009039AF">
      <w:pPr>
        <w:rPr>
          <w:rFonts w:hint="eastAsia"/>
        </w:rPr>
      </w:pPr>
    </w:p>
    <w:p w14:paraId="0A333664" w14:textId="77777777" w:rsidR="009039AF" w:rsidRDefault="009039AF">
      <w:pPr>
        <w:rPr>
          <w:rFonts w:hint="eastAsia"/>
        </w:rPr>
      </w:pPr>
    </w:p>
    <w:p w14:paraId="2C5E7CF7" w14:textId="77777777" w:rsidR="009039AF" w:rsidRDefault="009039AF">
      <w:pPr>
        <w:rPr>
          <w:rFonts w:hint="eastAsia"/>
        </w:rPr>
      </w:pPr>
      <w:r>
        <w:rPr>
          <w:rFonts w:hint="eastAsia"/>
        </w:rPr>
        <w:t>拼音的基本介绍</w:t>
      </w:r>
    </w:p>
    <w:p w14:paraId="5A6D50AB" w14:textId="77777777" w:rsidR="009039AF" w:rsidRDefault="009039AF">
      <w:pPr>
        <w:rPr>
          <w:rFonts w:hint="eastAsia"/>
        </w:rPr>
      </w:pPr>
      <w:r>
        <w:rPr>
          <w:rFonts w:hint="eastAsia"/>
        </w:rPr>
        <w:t>我们需要知道“姿势”这个词的拼音是“zī shì”。其中，“姿”读作“zī”，第一声，意味着身体的姿态或者样子；“势”则是“shì”，第四声，可以理解为力量的趋势或者是状态。这两个字组合在一起，就形成了我们所说的“姿势”，用来描述人的身体位置和动作的状态。</w:t>
      </w:r>
    </w:p>
    <w:p w14:paraId="151ED059" w14:textId="77777777" w:rsidR="009039AF" w:rsidRDefault="009039AF">
      <w:pPr>
        <w:rPr>
          <w:rFonts w:hint="eastAsia"/>
        </w:rPr>
      </w:pPr>
    </w:p>
    <w:p w14:paraId="57AC955E" w14:textId="77777777" w:rsidR="009039AF" w:rsidRDefault="009039AF">
      <w:pPr>
        <w:rPr>
          <w:rFonts w:hint="eastAsia"/>
        </w:rPr>
      </w:pPr>
    </w:p>
    <w:p w14:paraId="60AC77EC" w14:textId="77777777" w:rsidR="009039AF" w:rsidRDefault="009039AF">
      <w:pPr>
        <w:rPr>
          <w:rFonts w:hint="eastAsia"/>
        </w:rPr>
      </w:pPr>
      <w:r>
        <w:rPr>
          <w:rFonts w:hint="eastAsia"/>
        </w:rPr>
        <w:t>如何正确书写</w:t>
      </w:r>
    </w:p>
    <w:p w14:paraId="2BE0D75D" w14:textId="77777777" w:rsidR="009039AF" w:rsidRDefault="009039AF">
      <w:pPr>
        <w:rPr>
          <w:rFonts w:hint="eastAsia"/>
        </w:rPr>
      </w:pPr>
      <w:r>
        <w:rPr>
          <w:rFonts w:hint="eastAsia"/>
        </w:rPr>
        <w:t>接下来谈谈如何书写这两个汉字。“姿”字由女字旁和次组成，女字旁提示了这个字可能与女性有关，但实际上它代表了一种柔美的姿态；“次”则赋予了这个字以具体的意义，表示了不固定的变化形式。而“势”字，则由力字旁加上执组成，力字旁暗示了力量的存在，执则象征着掌握或控制。因此，从构造上看，这两个字都深刻地反映了它们所表达含义的核心——身体的姿态及其潜在的力量趋势。</w:t>
      </w:r>
    </w:p>
    <w:p w14:paraId="47223502" w14:textId="77777777" w:rsidR="009039AF" w:rsidRDefault="009039AF">
      <w:pPr>
        <w:rPr>
          <w:rFonts w:hint="eastAsia"/>
        </w:rPr>
      </w:pPr>
    </w:p>
    <w:p w14:paraId="064B1137" w14:textId="77777777" w:rsidR="009039AF" w:rsidRDefault="009039AF">
      <w:pPr>
        <w:rPr>
          <w:rFonts w:hint="eastAsia"/>
        </w:rPr>
      </w:pPr>
    </w:p>
    <w:p w14:paraId="1BB4E0E2" w14:textId="77777777" w:rsidR="009039AF" w:rsidRDefault="009039AF">
      <w:pPr>
        <w:rPr>
          <w:rFonts w:hint="eastAsia"/>
        </w:rPr>
      </w:pPr>
      <w:r>
        <w:rPr>
          <w:rFonts w:hint="eastAsia"/>
        </w:rPr>
        <w:t>姿势的重要性</w:t>
      </w:r>
    </w:p>
    <w:p w14:paraId="50B9D683" w14:textId="77777777" w:rsidR="009039AF" w:rsidRDefault="009039AF">
      <w:pPr>
        <w:rPr>
          <w:rFonts w:hint="eastAsia"/>
        </w:rPr>
      </w:pPr>
      <w:r>
        <w:rPr>
          <w:rFonts w:hint="eastAsia"/>
        </w:rPr>
        <w:t>正确的姿势对于维护身体健康至关重要。不良的坐姿或站姿可能导致肌肉紧张、关节疼痛甚至更严重的健康问题。通过学习并实践正确的姿势，我们可以减少这些风险，同时提高我们的自信心和个人形象。无论是在日常生活中还是专业领域内，如运动员、舞者等，良好的姿势都是成功的关键因素之一。</w:t>
      </w:r>
    </w:p>
    <w:p w14:paraId="0ADBB70E" w14:textId="77777777" w:rsidR="009039AF" w:rsidRDefault="009039AF">
      <w:pPr>
        <w:rPr>
          <w:rFonts w:hint="eastAsia"/>
        </w:rPr>
      </w:pPr>
    </w:p>
    <w:p w14:paraId="662EDF14" w14:textId="77777777" w:rsidR="009039AF" w:rsidRDefault="009039AF">
      <w:pPr>
        <w:rPr>
          <w:rFonts w:hint="eastAsia"/>
        </w:rPr>
      </w:pPr>
    </w:p>
    <w:p w14:paraId="047AFB51" w14:textId="77777777" w:rsidR="009039AF" w:rsidRDefault="009039AF">
      <w:pPr>
        <w:rPr>
          <w:rFonts w:hint="eastAsia"/>
        </w:rPr>
      </w:pPr>
      <w:r>
        <w:rPr>
          <w:rFonts w:hint="eastAsia"/>
        </w:rPr>
        <w:t>最后的总结</w:t>
      </w:r>
    </w:p>
    <w:p w14:paraId="35C37884" w14:textId="77777777" w:rsidR="009039AF" w:rsidRDefault="009039AF">
      <w:pPr>
        <w:rPr>
          <w:rFonts w:hint="eastAsia"/>
        </w:rPr>
      </w:pPr>
      <w:r>
        <w:rPr>
          <w:rFonts w:hint="eastAsia"/>
        </w:rPr>
        <w:t>“姿势”的拼音是“zī shì”，其书写包括两个部分：“姿”和“势”。理解并掌握这个词不仅有助于汉语学习者的语言学习，更重要的是提醒我们在日常生活中保持良好的体态，从而促进身体健康和个人发展。希望这篇文章能够帮助读者更好地理解“姿势”的意义，并在生活中加以应用。</w:t>
      </w:r>
    </w:p>
    <w:p w14:paraId="5B33BB78" w14:textId="77777777" w:rsidR="009039AF" w:rsidRDefault="009039AF">
      <w:pPr>
        <w:rPr>
          <w:rFonts w:hint="eastAsia"/>
        </w:rPr>
      </w:pPr>
    </w:p>
    <w:p w14:paraId="200C469A" w14:textId="77777777" w:rsidR="009039AF" w:rsidRDefault="00903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B3C9A" w14:textId="5D87065F" w:rsidR="00B468FA" w:rsidRDefault="00B468FA"/>
    <w:sectPr w:rsidR="00B46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FA"/>
    <w:rsid w:val="00277131"/>
    <w:rsid w:val="009039AF"/>
    <w:rsid w:val="00B4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5F013-2981-4138-88E0-663E16A0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