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A433A3" w14:textId="77777777" w:rsidR="00F573E3" w:rsidRDefault="00F573E3">
      <w:pPr>
        <w:rPr>
          <w:rFonts w:hint="eastAsia"/>
        </w:rPr>
      </w:pPr>
      <w:r>
        <w:rPr>
          <w:rFonts w:hint="eastAsia"/>
        </w:rPr>
        <w:t>姿势的拼音是什么呢怎么写的</w:t>
      </w:r>
    </w:p>
    <w:p w14:paraId="06CA88D6" w14:textId="77777777" w:rsidR="00F573E3" w:rsidRDefault="00F573E3">
      <w:pPr>
        <w:rPr>
          <w:rFonts w:hint="eastAsia"/>
        </w:rPr>
      </w:pPr>
      <w:r>
        <w:rPr>
          <w:rFonts w:hint="eastAsia"/>
        </w:rPr>
        <w:t>“姿势”这个词在汉语中非常常见，常用于描述一个人的身体动作或姿态。它的拼音是“zī shì”，其中“姿”读作“zī”，第一声；“势”读作“shì”，第四声。书写时，“姿”的结构为左右结构，左边是“女”字旁，右边是“次”字；而“势”则是一个上下结构的字，由“执”和“力”组成。</w:t>
      </w:r>
    </w:p>
    <w:p w14:paraId="73AD2762" w14:textId="77777777" w:rsidR="00F573E3" w:rsidRDefault="00F573E3">
      <w:pPr>
        <w:rPr>
          <w:rFonts w:hint="eastAsia"/>
        </w:rPr>
      </w:pPr>
    </w:p>
    <w:p w14:paraId="4FF059A8" w14:textId="77777777" w:rsidR="00F573E3" w:rsidRDefault="00F573E3">
      <w:pPr>
        <w:rPr>
          <w:rFonts w:hint="eastAsia"/>
        </w:rPr>
      </w:pPr>
    </w:p>
    <w:p w14:paraId="3A8C5D54" w14:textId="77777777" w:rsidR="00F573E3" w:rsidRDefault="00F573E3">
      <w:pPr>
        <w:rPr>
          <w:rFonts w:hint="eastAsia"/>
        </w:rPr>
      </w:pPr>
      <w:r>
        <w:rPr>
          <w:rFonts w:hint="eastAsia"/>
        </w:rPr>
        <w:t>“姿”字的来源与意义</w:t>
      </w:r>
    </w:p>
    <w:p w14:paraId="2B1F6AB7" w14:textId="77777777" w:rsidR="00F573E3" w:rsidRDefault="00F573E3">
      <w:pPr>
        <w:rPr>
          <w:rFonts w:hint="eastAsia"/>
        </w:rPr>
      </w:pPr>
      <w:r>
        <w:rPr>
          <w:rFonts w:hint="eastAsia"/>
        </w:rPr>
        <w:t>“姿”最早见于小篆，原意是指人的容貌、外表。随着语言的发展，它逐渐引申为身体的姿态、动作。现代汉语中，“姿”多用来形容人外在的表现形式，例如“坐姿”、“站姿”等。这个字在书写时需要注意笔顺，尤其是偏旁部首的搭配，以保证字形美观。</w:t>
      </w:r>
    </w:p>
    <w:p w14:paraId="1627822C" w14:textId="77777777" w:rsidR="00F573E3" w:rsidRDefault="00F573E3">
      <w:pPr>
        <w:rPr>
          <w:rFonts w:hint="eastAsia"/>
        </w:rPr>
      </w:pPr>
    </w:p>
    <w:p w14:paraId="5BC3573A" w14:textId="77777777" w:rsidR="00F573E3" w:rsidRDefault="00F573E3">
      <w:pPr>
        <w:rPr>
          <w:rFonts w:hint="eastAsia"/>
        </w:rPr>
      </w:pPr>
    </w:p>
    <w:p w14:paraId="55353DFB" w14:textId="77777777" w:rsidR="00F573E3" w:rsidRDefault="00F573E3">
      <w:pPr>
        <w:rPr>
          <w:rFonts w:hint="eastAsia"/>
        </w:rPr>
      </w:pPr>
      <w:r>
        <w:rPr>
          <w:rFonts w:hint="eastAsia"/>
        </w:rPr>
        <w:t>“势”字的来源与意义</w:t>
      </w:r>
    </w:p>
    <w:p w14:paraId="35BFAB5D" w14:textId="77777777" w:rsidR="00F573E3" w:rsidRDefault="00F573E3">
      <w:pPr>
        <w:rPr>
          <w:rFonts w:hint="eastAsia"/>
        </w:rPr>
      </w:pPr>
      <w:r>
        <w:rPr>
          <w:rFonts w:hint="eastAsia"/>
        </w:rPr>
        <w:t>“势”是一个较为复杂的汉字，本义指的是力量的趋势或者事物发展的方向。后来，它也广泛用于表示形势、势力、姿势等含义。“势”字的结构由“执”和“力”组成，象征着力量被掌握并发挥作用的过程。在日常使用中，“势”既可以单独使用，也可以与其他字组合，如“姿势”、“趋势”、“优势”等。</w:t>
      </w:r>
    </w:p>
    <w:p w14:paraId="37AB9136" w14:textId="77777777" w:rsidR="00F573E3" w:rsidRDefault="00F573E3">
      <w:pPr>
        <w:rPr>
          <w:rFonts w:hint="eastAsia"/>
        </w:rPr>
      </w:pPr>
    </w:p>
    <w:p w14:paraId="1B560AC8" w14:textId="77777777" w:rsidR="00F573E3" w:rsidRDefault="00F573E3">
      <w:pPr>
        <w:rPr>
          <w:rFonts w:hint="eastAsia"/>
        </w:rPr>
      </w:pPr>
    </w:p>
    <w:p w14:paraId="459F0B42" w14:textId="77777777" w:rsidR="00F573E3" w:rsidRDefault="00F573E3">
      <w:pPr>
        <w:rPr>
          <w:rFonts w:hint="eastAsia"/>
        </w:rPr>
      </w:pPr>
      <w:r>
        <w:rPr>
          <w:rFonts w:hint="eastAsia"/>
        </w:rPr>
        <w:t>“姿势”一词的应用场景</w:t>
      </w:r>
    </w:p>
    <w:p w14:paraId="19030502" w14:textId="77777777" w:rsidR="00F573E3" w:rsidRDefault="00F573E3">
      <w:pPr>
        <w:rPr>
          <w:rFonts w:hint="eastAsia"/>
        </w:rPr>
      </w:pPr>
      <w:r>
        <w:rPr>
          <w:rFonts w:hint="eastAsia"/>
        </w:rPr>
        <w:t>“姿势”通常用来描述人在进行某种活动时身体所处的状态。例如，在体育运动中，正确的姿势可以帮助提高成绩并避免受伤；在学习过程中，良好的坐姿可以保护视力和脊柱健康；在舞蹈或表演艺术中，优美的姿势更是至关重要。因此，无论是在生活还是工作中，保持正确的姿势都具有重要意义。</w:t>
      </w:r>
    </w:p>
    <w:p w14:paraId="7A73C4BB" w14:textId="77777777" w:rsidR="00F573E3" w:rsidRDefault="00F573E3">
      <w:pPr>
        <w:rPr>
          <w:rFonts w:hint="eastAsia"/>
        </w:rPr>
      </w:pPr>
    </w:p>
    <w:p w14:paraId="6632EC7B" w14:textId="77777777" w:rsidR="00F573E3" w:rsidRDefault="00F573E3">
      <w:pPr>
        <w:rPr>
          <w:rFonts w:hint="eastAsia"/>
        </w:rPr>
      </w:pPr>
    </w:p>
    <w:p w14:paraId="088FCA60" w14:textId="77777777" w:rsidR="00F573E3" w:rsidRDefault="00F573E3">
      <w:pPr>
        <w:rPr>
          <w:rFonts w:hint="eastAsia"/>
        </w:rPr>
      </w:pPr>
      <w:r>
        <w:rPr>
          <w:rFonts w:hint="eastAsia"/>
        </w:rPr>
        <w:t>如何正确书写“姿势”</w:t>
      </w:r>
    </w:p>
    <w:p w14:paraId="11033D72" w14:textId="77777777" w:rsidR="00F573E3" w:rsidRDefault="00F573E3">
      <w:pPr>
        <w:rPr>
          <w:rFonts w:hint="eastAsia"/>
        </w:rPr>
      </w:pPr>
      <w:r>
        <w:rPr>
          <w:rFonts w:hint="eastAsia"/>
        </w:rPr>
        <w:t>书写“姿势”时，应注意每个字的结构和比例。“姿”的左边“女”字旁应写得稍窄，右边的“次”字要与之协调；“势”的上半部分“执”要写得紧凑，下半部分“力”字则要舒展有力。建议初学者通过描红或临摹字帖来练习，逐步掌握这两个字的书写技巧。</w:t>
      </w:r>
    </w:p>
    <w:p w14:paraId="2694835A" w14:textId="77777777" w:rsidR="00F573E3" w:rsidRDefault="00F573E3">
      <w:pPr>
        <w:rPr>
          <w:rFonts w:hint="eastAsia"/>
        </w:rPr>
      </w:pPr>
    </w:p>
    <w:p w14:paraId="04C080E0" w14:textId="77777777" w:rsidR="00F573E3" w:rsidRDefault="00F573E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F07646" w14:textId="2A7FD2A3" w:rsidR="00E0318A" w:rsidRDefault="00E0318A"/>
    <w:sectPr w:rsidR="00E031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18A"/>
    <w:rsid w:val="00277131"/>
    <w:rsid w:val="00E0318A"/>
    <w:rsid w:val="00F57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EA147F-7C65-4B2C-9BFC-9F43A95E7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31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31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31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31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31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31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31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31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31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31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31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31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31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31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31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31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31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31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31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31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31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31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31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31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31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31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31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31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31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2025-08-21T03:36:00Z</dcterms:created>
  <dcterms:modified xsi:type="dcterms:W3CDTF">2025-08-21T03:36:00Z</dcterms:modified>
</cp:coreProperties>
</file>