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AE79" w14:textId="77777777" w:rsidR="00544EC4" w:rsidRDefault="00544EC4">
      <w:pPr>
        <w:rPr>
          <w:rFonts w:hint="eastAsia"/>
        </w:rPr>
      </w:pPr>
      <w:r>
        <w:rPr>
          <w:rFonts w:hint="eastAsia"/>
        </w:rPr>
        <w:t>姿势的拼音是什么</w:t>
      </w:r>
    </w:p>
    <w:p w14:paraId="5D06E0D5" w14:textId="77777777" w:rsidR="00544EC4" w:rsidRDefault="00544EC4">
      <w:pPr>
        <w:rPr>
          <w:rFonts w:hint="eastAsia"/>
        </w:rPr>
      </w:pPr>
      <w:r>
        <w:rPr>
          <w:rFonts w:hint="eastAsia"/>
        </w:rPr>
        <w:t>姿势，这个词在我们的日常生活中非常常见。无论是描述人的站姿、坐姿，还是运动中的姿态，都离不开“姿势”一词。那么，“姿势”的拼音是什么呢？其实很简单，“姿势”的拼音是“zī shì”。这个读音几乎人人都知道，但在具体的使用中却有着丰富的变化和意义。</w:t>
      </w:r>
    </w:p>
    <w:p w14:paraId="6022A712" w14:textId="77777777" w:rsidR="00544EC4" w:rsidRDefault="00544EC4">
      <w:pPr>
        <w:rPr>
          <w:rFonts w:hint="eastAsia"/>
        </w:rPr>
      </w:pPr>
    </w:p>
    <w:p w14:paraId="6AA9F7A5" w14:textId="77777777" w:rsidR="00544EC4" w:rsidRDefault="00544EC4">
      <w:pPr>
        <w:rPr>
          <w:rFonts w:hint="eastAsia"/>
        </w:rPr>
      </w:pPr>
    </w:p>
    <w:p w14:paraId="145667F2" w14:textId="77777777" w:rsidR="00544EC4" w:rsidRDefault="00544EC4">
      <w:pPr>
        <w:rPr>
          <w:rFonts w:hint="eastAsia"/>
        </w:rPr>
      </w:pPr>
      <w:r>
        <w:rPr>
          <w:rFonts w:hint="eastAsia"/>
        </w:rPr>
        <w:t>拼音背后的含义</w:t>
      </w:r>
    </w:p>
    <w:p w14:paraId="4223E4DD" w14:textId="77777777" w:rsidR="00544EC4" w:rsidRDefault="00544EC4">
      <w:pPr>
        <w:rPr>
          <w:rFonts w:hint="eastAsia"/>
        </w:rPr>
      </w:pPr>
      <w:r>
        <w:rPr>
          <w:rFonts w:hint="eastAsia"/>
        </w:rPr>
        <w:t>了解一个词语的拼音只是第一步，更重要的是理解它所承载的意义。“zī”表示形式或样子，而“shì”则更多地指状态或者方式。结合起来，“zī shì”不仅仅是指物理上的形态或位置，还可以扩展到抽象的概念，比如态度、风格等。这种双重含义使得“姿势”一词在不同的上下文中可以表达出丰富多样的意思。</w:t>
      </w:r>
    </w:p>
    <w:p w14:paraId="53FA7D1F" w14:textId="77777777" w:rsidR="00544EC4" w:rsidRDefault="00544EC4">
      <w:pPr>
        <w:rPr>
          <w:rFonts w:hint="eastAsia"/>
        </w:rPr>
      </w:pPr>
    </w:p>
    <w:p w14:paraId="28C54FEE" w14:textId="77777777" w:rsidR="00544EC4" w:rsidRDefault="00544EC4">
      <w:pPr>
        <w:rPr>
          <w:rFonts w:hint="eastAsia"/>
        </w:rPr>
      </w:pPr>
    </w:p>
    <w:p w14:paraId="4E4959BF" w14:textId="77777777" w:rsidR="00544EC4" w:rsidRDefault="00544EC4">
      <w:pPr>
        <w:rPr>
          <w:rFonts w:hint="eastAsia"/>
        </w:rPr>
      </w:pPr>
      <w:r>
        <w:rPr>
          <w:rFonts w:hint="eastAsia"/>
        </w:rPr>
        <w:t>姿势在日常生活中的应用</w:t>
      </w:r>
    </w:p>
    <w:p w14:paraId="29A9F33D" w14:textId="77777777" w:rsidR="00544EC4" w:rsidRDefault="00544EC4">
      <w:pPr>
        <w:rPr>
          <w:rFonts w:hint="eastAsia"/>
        </w:rPr>
      </w:pPr>
      <w:r>
        <w:rPr>
          <w:rFonts w:hint="eastAsia"/>
        </w:rPr>
        <w:t>在日常交流中，“姿势”经常被用来描述一个人的身体姿态。例如，在体育活动中，正确的跑步姿势能够提高运动员的成绩；在办公室工作时，保持良好的坐姿有助于减少身体疲劳和预防职业病。此外，“姿势”也可以用于比喻意义上的讨论，如谈论某人的生活态度或做事风格时，会说这个人有着积极向上的“姿势”，这里强调的是一种精神面貌。</w:t>
      </w:r>
    </w:p>
    <w:p w14:paraId="30A36D89" w14:textId="77777777" w:rsidR="00544EC4" w:rsidRDefault="00544EC4">
      <w:pPr>
        <w:rPr>
          <w:rFonts w:hint="eastAsia"/>
        </w:rPr>
      </w:pPr>
    </w:p>
    <w:p w14:paraId="158B0350" w14:textId="77777777" w:rsidR="00544EC4" w:rsidRDefault="00544EC4">
      <w:pPr>
        <w:rPr>
          <w:rFonts w:hint="eastAsia"/>
        </w:rPr>
      </w:pPr>
    </w:p>
    <w:p w14:paraId="66538244" w14:textId="77777777" w:rsidR="00544EC4" w:rsidRDefault="00544EC4">
      <w:pPr>
        <w:rPr>
          <w:rFonts w:hint="eastAsia"/>
        </w:rPr>
      </w:pPr>
      <w:r>
        <w:rPr>
          <w:rFonts w:hint="eastAsia"/>
        </w:rPr>
        <w:t>文化视角下的姿势</w:t>
      </w:r>
    </w:p>
    <w:p w14:paraId="3C2142B7" w14:textId="77777777" w:rsidR="00544EC4" w:rsidRDefault="00544EC4">
      <w:pPr>
        <w:rPr>
          <w:rFonts w:hint="eastAsia"/>
        </w:rPr>
      </w:pPr>
      <w:r>
        <w:rPr>
          <w:rFonts w:hint="eastAsia"/>
        </w:rPr>
        <w:t>从文化角度来看，“姿势”也具有特殊的意义。不同文化背景下的人们对姿势有着不同的理解和偏好。例如，在一些东方文化中，行礼的姿势非常重要，这不仅体现了对他人的尊重，也是展示个人修养的一种方式。而在西方文化中，握手的姿势同样传达了类似的信息。通过观察一个人与他人交往时的姿势，我们可以窥见其背后的文化背景和社会价值观。</w:t>
      </w:r>
    </w:p>
    <w:p w14:paraId="760C2EEA" w14:textId="77777777" w:rsidR="00544EC4" w:rsidRDefault="00544EC4">
      <w:pPr>
        <w:rPr>
          <w:rFonts w:hint="eastAsia"/>
        </w:rPr>
      </w:pPr>
    </w:p>
    <w:p w14:paraId="1B1BF106" w14:textId="77777777" w:rsidR="00544EC4" w:rsidRDefault="00544EC4">
      <w:pPr>
        <w:rPr>
          <w:rFonts w:hint="eastAsia"/>
        </w:rPr>
      </w:pPr>
    </w:p>
    <w:p w14:paraId="2D30E6A0" w14:textId="77777777" w:rsidR="00544EC4" w:rsidRDefault="00544EC4">
      <w:pPr>
        <w:rPr>
          <w:rFonts w:hint="eastAsia"/>
        </w:rPr>
      </w:pPr>
      <w:r>
        <w:rPr>
          <w:rFonts w:hint="eastAsia"/>
        </w:rPr>
        <w:t>姿势的学习与发展</w:t>
      </w:r>
    </w:p>
    <w:p w14:paraId="1DBDF66A" w14:textId="77777777" w:rsidR="00544EC4" w:rsidRDefault="00544EC4">
      <w:pPr>
        <w:rPr>
          <w:rFonts w:hint="eastAsia"/>
        </w:rPr>
      </w:pPr>
      <w:r>
        <w:rPr>
          <w:rFonts w:hint="eastAsia"/>
        </w:rPr>
        <w:t>随着社会的发展，人们对于姿势的认识也在不断深化。特别是在健身和康复领域，专家们越来越重视研究如何通过调整姿势来促进健康。正确的生活姿势不仅可以帮助我们避免许多疾病，还能提高生活质量。因此，学习和掌握有关姿势的知识变得尤为重要。</w:t>
      </w:r>
    </w:p>
    <w:p w14:paraId="574B6723" w14:textId="77777777" w:rsidR="00544EC4" w:rsidRDefault="00544EC4">
      <w:pPr>
        <w:rPr>
          <w:rFonts w:hint="eastAsia"/>
        </w:rPr>
      </w:pPr>
    </w:p>
    <w:p w14:paraId="3143F093" w14:textId="77777777" w:rsidR="00544EC4" w:rsidRDefault="00544EC4">
      <w:pPr>
        <w:rPr>
          <w:rFonts w:hint="eastAsia"/>
        </w:rPr>
      </w:pPr>
    </w:p>
    <w:p w14:paraId="08C9960F" w14:textId="77777777" w:rsidR="00544EC4" w:rsidRDefault="00544EC4">
      <w:pPr>
        <w:rPr>
          <w:rFonts w:hint="eastAsia"/>
        </w:rPr>
      </w:pPr>
      <w:r>
        <w:rPr>
          <w:rFonts w:hint="eastAsia"/>
        </w:rPr>
        <w:t>结语</w:t>
      </w:r>
    </w:p>
    <w:p w14:paraId="1BA95535" w14:textId="77777777" w:rsidR="00544EC4" w:rsidRDefault="00544EC4">
      <w:pPr>
        <w:rPr>
          <w:rFonts w:hint="eastAsia"/>
        </w:rPr>
      </w:pPr>
      <w:r>
        <w:rPr>
          <w:rFonts w:hint="eastAsia"/>
        </w:rPr>
        <w:t>总之，“姿势”的拼音虽然简单——zī shì，但它涵盖的内容却是极其广泛的。无论是具体的身体姿态，还是抽象的态度表现，“姿势”都在我们的生活中扮演着不可或缺的角色。通过深入了解和实践正确的姿势，我们不仅能更好地保护自己的身体健康，还能以更加积极的姿态面对生活的挑战。</w:t>
      </w:r>
    </w:p>
    <w:p w14:paraId="2A05797A" w14:textId="77777777" w:rsidR="00544EC4" w:rsidRDefault="00544EC4">
      <w:pPr>
        <w:rPr>
          <w:rFonts w:hint="eastAsia"/>
        </w:rPr>
      </w:pPr>
    </w:p>
    <w:p w14:paraId="60B997F9" w14:textId="77777777" w:rsidR="00544EC4" w:rsidRDefault="00544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D9C4" w14:textId="2F1200E8" w:rsidR="000431E6" w:rsidRDefault="000431E6"/>
    <w:sectPr w:rsidR="0004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E6"/>
    <w:rsid w:val="000431E6"/>
    <w:rsid w:val="00277131"/>
    <w:rsid w:val="0054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A801-8C62-45BD-8E04-4B31FF21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