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44C9" w14:textId="77777777" w:rsidR="00B945B2" w:rsidRDefault="00B945B2">
      <w:pPr>
        <w:rPr>
          <w:rFonts w:hint="eastAsia"/>
        </w:rPr>
      </w:pPr>
      <w:r>
        <w:rPr>
          <w:rFonts w:hint="eastAsia"/>
        </w:rPr>
        <w:t>姿势的拼音怎样写的呀</w:t>
      </w:r>
    </w:p>
    <w:p w14:paraId="10A89772" w14:textId="77777777" w:rsidR="00B945B2" w:rsidRDefault="00B945B2">
      <w:pPr>
        <w:rPr>
          <w:rFonts w:hint="eastAsia"/>
        </w:rPr>
      </w:pPr>
      <w:r>
        <w:rPr>
          <w:rFonts w:hint="eastAsia"/>
        </w:rPr>
        <w:t>当我们提到“姿势”这个词时，可能很多人首先想到的是身体的不同形态和状态。然而，在学习汉语的过程中，了解如何正确拼写词语也是非常重要的。“姿势”的拼音到底是怎样写的呢？实际上，“姿势”的拼音写作“zī shì”。接下来，我们将深入探讨这个话题，看看拼音背后隐藏的文化意义以及学习拼音的重要性。</w:t>
      </w:r>
    </w:p>
    <w:p w14:paraId="14763FEB" w14:textId="77777777" w:rsidR="00B945B2" w:rsidRDefault="00B945B2">
      <w:pPr>
        <w:rPr>
          <w:rFonts w:hint="eastAsia"/>
        </w:rPr>
      </w:pPr>
    </w:p>
    <w:p w14:paraId="78667B96" w14:textId="77777777" w:rsidR="00B945B2" w:rsidRDefault="00B945B2">
      <w:pPr>
        <w:rPr>
          <w:rFonts w:hint="eastAsia"/>
        </w:rPr>
      </w:pPr>
    </w:p>
    <w:p w14:paraId="2E3C0824" w14:textId="77777777" w:rsidR="00B945B2" w:rsidRDefault="00B945B2">
      <w:pPr>
        <w:rPr>
          <w:rFonts w:hint="eastAsia"/>
        </w:rPr>
      </w:pPr>
      <w:r>
        <w:rPr>
          <w:rFonts w:hint="eastAsia"/>
        </w:rPr>
        <w:t>拼音的基本概念</w:t>
      </w:r>
    </w:p>
    <w:p w14:paraId="69FA5A6D" w14:textId="77777777" w:rsidR="00B945B2" w:rsidRDefault="00B945B2">
      <w:pPr>
        <w:rPr>
          <w:rFonts w:hint="eastAsia"/>
        </w:rPr>
      </w:pPr>
      <w:r>
        <w:rPr>
          <w:rFonts w:hint="eastAsia"/>
        </w:rPr>
        <w:t>拼音是一种用来表示汉字发音的符号系统，它对于非母语者学习汉语来说是一个非常有用的工具。汉语拼音由声母、韵母和声调三部分组成。以“姿势”为例，“姿”（zī）的声母是“z”，韵母是“i”，声调为一声；“势”（shì）的声母是“sh”，韵母是“i”，声调也为四声。通过拼音，我们不仅能够准确地读出汉字的发音，还能够在一定程度上理解其含义。</w:t>
      </w:r>
    </w:p>
    <w:p w14:paraId="7A32D1AA" w14:textId="77777777" w:rsidR="00B945B2" w:rsidRDefault="00B945B2">
      <w:pPr>
        <w:rPr>
          <w:rFonts w:hint="eastAsia"/>
        </w:rPr>
      </w:pPr>
    </w:p>
    <w:p w14:paraId="14D5EBCA" w14:textId="77777777" w:rsidR="00B945B2" w:rsidRDefault="00B945B2">
      <w:pPr>
        <w:rPr>
          <w:rFonts w:hint="eastAsia"/>
        </w:rPr>
      </w:pPr>
    </w:p>
    <w:p w14:paraId="78C3D377" w14:textId="77777777" w:rsidR="00B945B2" w:rsidRDefault="00B945B2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6B0AB86" w14:textId="77777777" w:rsidR="00B945B2" w:rsidRDefault="00B945B2">
      <w:pPr>
        <w:rPr>
          <w:rFonts w:hint="eastAsia"/>
        </w:rPr>
      </w:pPr>
      <w:r>
        <w:rPr>
          <w:rFonts w:hint="eastAsia"/>
        </w:rPr>
        <w:t>对于汉语学习者而言，掌握拼音是学习汉语的基础步骤之一。拼音不仅可以帮助学习者正确发音，还能在一定程度上提高他们的听力水平。拼音在汉字输入方面也发挥着重要作用。尤其是在使用电子设备时，拼音输入法是最常用的输入方式之一。因此，无论是为了日常交流还是为了更深入地学习汉语文化，掌握拼音都是非常必要的。</w:t>
      </w:r>
    </w:p>
    <w:p w14:paraId="6EE48787" w14:textId="77777777" w:rsidR="00B945B2" w:rsidRDefault="00B945B2">
      <w:pPr>
        <w:rPr>
          <w:rFonts w:hint="eastAsia"/>
        </w:rPr>
      </w:pPr>
    </w:p>
    <w:p w14:paraId="640FB292" w14:textId="77777777" w:rsidR="00B945B2" w:rsidRDefault="00B945B2">
      <w:pPr>
        <w:rPr>
          <w:rFonts w:hint="eastAsia"/>
        </w:rPr>
      </w:pPr>
    </w:p>
    <w:p w14:paraId="14866D82" w14:textId="77777777" w:rsidR="00B945B2" w:rsidRDefault="00B945B2">
      <w:pPr>
        <w:rPr>
          <w:rFonts w:hint="eastAsia"/>
        </w:rPr>
      </w:pPr>
      <w:r>
        <w:rPr>
          <w:rFonts w:hint="eastAsia"/>
        </w:rPr>
        <w:t>“姿势”一词的广泛用途</w:t>
      </w:r>
    </w:p>
    <w:p w14:paraId="7A06ABC6" w14:textId="77777777" w:rsidR="00B945B2" w:rsidRDefault="00B945B2">
      <w:pPr>
        <w:rPr>
          <w:rFonts w:hint="eastAsia"/>
        </w:rPr>
      </w:pPr>
      <w:r>
        <w:rPr>
          <w:rFonts w:hint="eastAsia"/>
        </w:rPr>
        <w:t>在日常生活和专业领域中，“姿势”一词有着广泛的用途。比如，在体育运动中，正确的姿势可以帮助运动员提高成绩，减少受伤的风险；在舞蹈艺术中，优美的姿势则是展现美感的关键因素之一；甚至在医学领域，研究人体姿势有助于更好地理解人体工程学原理，改善工作环境，预防职业病等。了解“姿势”的正确拼音，有助于我们更加精准地讨论这些话题。</w:t>
      </w:r>
    </w:p>
    <w:p w14:paraId="1D23054B" w14:textId="77777777" w:rsidR="00B945B2" w:rsidRDefault="00B945B2">
      <w:pPr>
        <w:rPr>
          <w:rFonts w:hint="eastAsia"/>
        </w:rPr>
      </w:pPr>
    </w:p>
    <w:p w14:paraId="7A0EC0D2" w14:textId="77777777" w:rsidR="00B945B2" w:rsidRDefault="00B945B2">
      <w:pPr>
        <w:rPr>
          <w:rFonts w:hint="eastAsia"/>
        </w:rPr>
      </w:pPr>
    </w:p>
    <w:p w14:paraId="0AD12987" w14:textId="77777777" w:rsidR="00B945B2" w:rsidRDefault="00B945B2">
      <w:pPr>
        <w:rPr>
          <w:rFonts w:hint="eastAsia"/>
        </w:rPr>
      </w:pPr>
      <w:r>
        <w:rPr>
          <w:rFonts w:hint="eastAsia"/>
        </w:rPr>
        <w:t>最后的总结</w:t>
      </w:r>
    </w:p>
    <w:p w14:paraId="290E422A" w14:textId="77777777" w:rsidR="00B945B2" w:rsidRDefault="00B945B2">
      <w:pPr>
        <w:rPr>
          <w:rFonts w:hint="eastAsia"/>
        </w:rPr>
      </w:pPr>
      <w:r>
        <w:rPr>
          <w:rFonts w:hint="eastAsia"/>
        </w:rPr>
        <w:t>“姿势”的拼音写作“zī shì”，这一知识点虽然简单，但却承载着深厚的文化意义和实用价值。通过学习拼音，我们不仅能更好地理解和使用汉语，还能够拓宽我们的视野，加深对不同领域的认识。希望每位汉语学习者都能重视拼音的学习，从中发现更多乐趣。</w:t>
      </w:r>
    </w:p>
    <w:p w14:paraId="44950B9F" w14:textId="77777777" w:rsidR="00B945B2" w:rsidRDefault="00B945B2">
      <w:pPr>
        <w:rPr>
          <w:rFonts w:hint="eastAsia"/>
        </w:rPr>
      </w:pPr>
    </w:p>
    <w:p w14:paraId="028E077F" w14:textId="77777777" w:rsidR="00B945B2" w:rsidRDefault="00B94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67028" w14:textId="24EBBBBD" w:rsidR="00A87C59" w:rsidRDefault="00A87C59"/>
    <w:sectPr w:rsidR="00A87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59"/>
    <w:rsid w:val="00277131"/>
    <w:rsid w:val="00A87C59"/>
    <w:rsid w:val="00B9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E7852-BB3E-4A74-8CD2-0305DA9B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