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AFD5" w14:textId="77777777" w:rsidR="004E543C" w:rsidRDefault="004E543C">
      <w:pPr>
        <w:rPr>
          <w:rFonts w:hint="eastAsia"/>
        </w:rPr>
      </w:pPr>
      <w:r>
        <w:rPr>
          <w:rFonts w:hint="eastAsia"/>
        </w:rPr>
        <w:t>姿势的拼音怎么读音写</w:t>
      </w:r>
    </w:p>
    <w:p w14:paraId="0CA05EA5" w14:textId="77777777" w:rsidR="004E543C" w:rsidRDefault="004E543C">
      <w:pPr>
        <w:rPr>
          <w:rFonts w:hint="eastAsia"/>
        </w:rPr>
      </w:pPr>
      <w:r>
        <w:rPr>
          <w:rFonts w:hint="eastAsia"/>
        </w:rPr>
        <w:t>姿势，这个词在我们的日常生活中频繁出现，无论是描述身体的姿态、运动中的形态还是艺术作品中人物的表现形式，都会涉及到。首先，我们来了解一下“姿势”的正确拼音读法。姿势，“zī shì”，其中“姿”是第一声，表示样子或形态的意思；而“式”则是轻声，意味着样式或形式。了解了基本的拼音读法之后，接下来让我们深入探讨一下与姿势相关的各种知识。</w:t>
      </w:r>
    </w:p>
    <w:p w14:paraId="7960E873" w14:textId="77777777" w:rsidR="004E543C" w:rsidRDefault="004E543C">
      <w:pPr>
        <w:rPr>
          <w:rFonts w:hint="eastAsia"/>
        </w:rPr>
      </w:pPr>
    </w:p>
    <w:p w14:paraId="63287C1A" w14:textId="77777777" w:rsidR="004E543C" w:rsidRDefault="004E543C">
      <w:pPr>
        <w:rPr>
          <w:rFonts w:hint="eastAsia"/>
        </w:rPr>
      </w:pPr>
    </w:p>
    <w:p w14:paraId="2EE520CE" w14:textId="77777777" w:rsidR="004E543C" w:rsidRDefault="004E543C">
      <w:pPr>
        <w:rPr>
          <w:rFonts w:hint="eastAsia"/>
        </w:rPr>
      </w:pPr>
      <w:r>
        <w:rPr>
          <w:rFonts w:hint="eastAsia"/>
        </w:rPr>
        <w:t>姿势的多样性及其意义</w:t>
      </w:r>
    </w:p>
    <w:p w14:paraId="3F042A67" w14:textId="77777777" w:rsidR="004E543C" w:rsidRDefault="004E543C">
      <w:pPr>
        <w:rPr>
          <w:rFonts w:hint="eastAsia"/>
        </w:rPr>
      </w:pPr>
      <w:r>
        <w:rPr>
          <w:rFonts w:hint="eastAsia"/>
        </w:rPr>
        <w:t>每个人的姿势都蕴含着丰富的信息。从站立、坐着到行走的姿势，每一个动作都不仅仅是一个简单的物理过程，它们还反映了个人的心理状态、健康状况甚至文化背景。例如，在一些亚洲国家，人们在正式场合坐下时会特别注意保持端正的坐姿，这不仅体现了对场合的尊重，也展示了一个人的教养和风度。而在不同的体育项目中，正确的姿势对于提高运动成绩、预防运动损伤同样至关重要。</w:t>
      </w:r>
    </w:p>
    <w:p w14:paraId="0AA272D7" w14:textId="77777777" w:rsidR="004E543C" w:rsidRDefault="004E543C">
      <w:pPr>
        <w:rPr>
          <w:rFonts w:hint="eastAsia"/>
        </w:rPr>
      </w:pPr>
    </w:p>
    <w:p w14:paraId="7DD4E6B9" w14:textId="77777777" w:rsidR="004E543C" w:rsidRDefault="004E543C">
      <w:pPr>
        <w:rPr>
          <w:rFonts w:hint="eastAsia"/>
        </w:rPr>
      </w:pPr>
    </w:p>
    <w:p w14:paraId="1A5401E0" w14:textId="77777777" w:rsidR="004E543C" w:rsidRDefault="004E543C">
      <w:pPr>
        <w:rPr>
          <w:rFonts w:hint="eastAsia"/>
        </w:rPr>
      </w:pPr>
      <w:r>
        <w:rPr>
          <w:rFonts w:hint="eastAsia"/>
        </w:rPr>
        <w:t>如何培养良好的姿势习惯</w:t>
      </w:r>
    </w:p>
    <w:p w14:paraId="21365433" w14:textId="77777777" w:rsidR="004E543C" w:rsidRDefault="004E543C">
      <w:pPr>
        <w:rPr>
          <w:rFonts w:hint="eastAsia"/>
        </w:rPr>
      </w:pPr>
      <w:r>
        <w:rPr>
          <w:rFonts w:hint="eastAsia"/>
        </w:rPr>
        <w:t>培养良好的姿势习惯需要时间和耐心。首先，要认识到良好姿势的重要性。无论是在学习、工作还是休息的时候，保持正确的姿势都能有效地减少身体各部位的压力，预防诸如背痛、颈痛等由于不良姿势引起的健康问题。其次，可以通过练习瑜伽、普拉提等运动来增强身体的核心力量，从而帮助维持良好的姿势。此外，调整日常生活中的环境也很重要，比如调整椅子的高度以确保双脚可以平放在地面上，电脑屏幕应位于眼睛水平高度，以避免长时间低头造成的颈部压力。</w:t>
      </w:r>
    </w:p>
    <w:p w14:paraId="51E50744" w14:textId="77777777" w:rsidR="004E543C" w:rsidRDefault="004E543C">
      <w:pPr>
        <w:rPr>
          <w:rFonts w:hint="eastAsia"/>
        </w:rPr>
      </w:pPr>
    </w:p>
    <w:p w14:paraId="7DD97A8C" w14:textId="77777777" w:rsidR="004E543C" w:rsidRDefault="004E543C">
      <w:pPr>
        <w:rPr>
          <w:rFonts w:hint="eastAsia"/>
        </w:rPr>
      </w:pPr>
    </w:p>
    <w:p w14:paraId="6611D56B" w14:textId="77777777" w:rsidR="004E543C" w:rsidRDefault="004E543C">
      <w:pPr>
        <w:rPr>
          <w:rFonts w:hint="eastAsia"/>
        </w:rPr>
      </w:pPr>
      <w:r>
        <w:rPr>
          <w:rFonts w:hint="eastAsia"/>
        </w:rPr>
        <w:t>姿势与心理健康的关系</w:t>
      </w:r>
    </w:p>
    <w:p w14:paraId="79537930" w14:textId="77777777" w:rsidR="004E543C" w:rsidRDefault="004E543C">
      <w:pPr>
        <w:rPr>
          <w:rFonts w:hint="eastAsia"/>
        </w:rPr>
      </w:pPr>
      <w:r>
        <w:rPr>
          <w:rFonts w:hint="eastAsia"/>
        </w:rPr>
        <w:t>有趣的是，姿势不仅仅是身体语言的一部分，它还与人的心理健康密切相关。研究表明，采用开放、扩展性的姿势可以提升个体的自信心和自我效能感，反之，封闭、收缩性的姿势则可能使人感到更加焦虑和不自信。因此，通过有意识地改变自己的姿势，我们可以间接影响到自己的情绪状态和心理感受。</w:t>
      </w:r>
    </w:p>
    <w:p w14:paraId="1AE81005" w14:textId="77777777" w:rsidR="004E543C" w:rsidRDefault="004E543C">
      <w:pPr>
        <w:rPr>
          <w:rFonts w:hint="eastAsia"/>
        </w:rPr>
      </w:pPr>
    </w:p>
    <w:p w14:paraId="53CEF1DF" w14:textId="77777777" w:rsidR="004E543C" w:rsidRDefault="004E543C">
      <w:pPr>
        <w:rPr>
          <w:rFonts w:hint="eastAsia"/>
        </w:rPr>
      </w:pPr>
    </w:p>
    <w:p w14:paraId="3F6DB37E" w14:textId="77777777" w:rsidR="004E543C" w:rsidRDefault="004E543C">
      <w:pPr>
        <w:rPr>
          <w:rFonts w:hint="eastAsia"/>
        </w:rPr>
      </w:pPr>
      <w:r>
        <w:rPr>
          <w:rFonts w:hint="eastAsia"/>
        </w:rPr>
        <w:t>姿势在不同文化和艺术中的体现</w:t>
      </w:r>
    </w:p>
    <w:p w14:paraId="3F50E296" w14:textId="77777777" w:rsidR="004E543C" w:rsidRDefault="004E543C">
      <w:pPr>
        <w:rPr>
          <w:rFonts w:hint="eastAsia"/>
        </w:rPr>
      </w:pPr>
      <w:r>
        <w:rPr>
          <w:rFonts w:hint="eastAsia"/>
        </w:rPr>
        <w:t>不同的文化背景下，人们对姿势有着不同的理解和偏好。在西方古典绘画中，艺术家们往往通过精心设计的人物姿势来表达特定的情感或故事情节。而在东方传统艺术如中国画里，人物的姿态更多地强调意境和神韵，追求一种含蓄内敛的美感。这种差异不仅体现在艺术创作上，也可以在日常生活中的礼仪行为中观察到。</w:t>
      </w:r>
    </w:p>
    <w:p w14:paraId="402FEB26" w14:textId="77777777" w:rsidR="004E543C" w:rsidRDefault="004E543C">
      <w:pPr>
        <w:rPr>
          <w:rFonts w:hint="eastAsia"/>
        </w:rPr>
      </w:pPr>
    </w:p>
    <w:p w14:paraId="4991D0EB" w14:textId="77777777" w:rsidR="004E543C" w:rsidRDefault="004E543C">
      <w:pPr>
        <w:rPr>
          <w:rFonts w:hint="eastAsia"/>
        </w:rPr>
      </w:pPr>
      <w:r>
        <w:rPr>
          <w:rFonts w:hint="eastAsia"/>
        </w:rPr>
        <w:t>本文是由懂得生活网（dongdeshenghuo.com）为大家创作</w:t>
      </w:r>
    </w:p>
    <w:p w14:paraId="3419C95D" w14:textId="095CD631" w:rsidR="009C5C91" w:rsidRDefault="009C5C91"/>
    <w:sectPr w:rsidR="009C5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91"/>
    <w:rsid w:val="00277131"/>
    <w:rsid w:val="004E543C"/>
    <w:rsid w:val="009C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F40E9D-5D81-4D6A-9047-8FA134E9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C91"/>
    <w:rPr>
      <w:rFonts w:cstheme="majorBidi"/>
      <w:color w:val="2F5496" w:themeColor="accent1" w:themeShade="BF"/>
      <w:sz w:val="28"/>
      <w:szCs w:val="28"/>
    </w:rPr>
  </w:style>
  <w:style w:type="character" w:customStyle="1" w:styleId="50">
    <w:name w:val="标题 5 字符"/>
    <w:basedOn w:val="a0"/>
    <w:link w:val="5"/>
    <w:uiPriority w:val="9"/>
    <w:semiHidden/>
    <w:rsid w:val="009C5C91"/>
    <w:rPr>
      <w:rFonts w:cstheme="majorBidi"/>
      <w:color w:val="2F5496" w:themeColor="accent1" w:themeShade="BF"/>
      <w:sz w:val="24"/>
    </w:rPr>
  </w:style>
  <w:style w:type="character" w:customStyle="1" w:styleId="60">
    <w:name w:val="标题 6 字符"/>
    <w:basedOn w:val="a0"/>
    <w:link w:val="6"/>
    <w:uiPriority w:val="9"/>
    <w:semiHidden/>
    <w:rsid w:val="009C5C91"/>
    <w:rPr>
      <w:rFonts w:cstheme="majorBidi"/>
      <w:b/>
      <w:bCs/>
      <w:color w:val="2F5496" w:themeColor="accent1" w:themeShade="BF"/>
    </w:rPr>
  </w:style>
  <w:style w:type="character" w:customStyle="1" w:styleId="70">
    <w:name w:val="标题 7 字符"/>
    <w:basedOn w:val="a0"/>
    <w:link w:val="7"/>
    <w:uiPriority w:val="9"/>
    <w:semiHidden/>
    <w:rsid w:val="009C5C91"/>
    <w:rPr>
      <w:rFonts w:cstheme="majorBidi"/>
      <w:b/>
      <w:bCs/>
      <w:color w:val="595959" w:themeColor="text1" w:themeTint="A6"/>
    </w:rPr>
  </w:style>
  <w:style w:type="character" w:customStyle="1" w:styleId="80">
    <w:name w:val="标题 8 字符"/>
    <w:basedOn w:val="a0"/>
    <w:link w:val="8"/>
    <w:uiPriority w:val="9"/>
    <w:semiHidden/>
    <w:rsid w:val="009C5C91"/>
    <w:rPr>
      <w:rFonts w:cstheme="majorBidi"/>
      <w:color w:val="595959" w:themeColor="text1" w:themeTint="A6"/>
    </w:rPr>
  </w:style>
  <w:style w:type="character" w:customStyle="1" w:styleId="90">
    <w:name w:val="标题 9 字符"/>
    <w:basedOn w:val="a0"/>
    <w:link w:val="9"/>
    <w:uiPriority w:val="9"/>
    <w:semiHidden/>
    <w:rsid w:val="009C5C91"/>
    <w:rPr>
      <w:rFonts w:eastAsiaTheme="majorEastAsia" w:cstheme="majorBidi"/>
      <w:color w:val="595959" w:themeColor="text1" w:themeTint="A6"/>
    </w:rPr>
  </w:style>
  <w:style w:type="paragraph" w:styleId="a3">
    <w:name w:val="Title"/>
    <w:basedOn w:val="a"/>
    <w:next w:val="a"/>
    <w:link w:val="a4"/>
    <w:uiPriority w:val="10"/>
    <w:qFormat/>
    <w:rsid w:val="009C5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C91"/>
    <w:pPr>
      <w:spacing w:before="160"/>
      <w:jc w:val="center"/>
    </w:pPr>
    <w:rPr>
      <w:i/>
      <w:iCs/>
      <w:color w:val="404040" w:themeColor="text1" w:themeTint="BF"/>
    </w:rPr>
  </w:style>
  <w:style w:type="character" w:customStyle="1" w:styleId="a8">
    <w:name w:val="引用 字符"/>
    <w:basedOn w:val="a0"/>
    <w:link w:val="a7"/>
    <w:uiPriority w:val="29"/>
    <w:rsid w:val="009C5C91"/>
    <w:rPr>
      <w:i/>
      <w:iCs/>
      <w:color w:val="404040" w:themeColor="text1" w:themeTint="BF"/>
    </w:rPr>
  </w:style>
  <w:style w:type="paragraph" w:styleId="a9">
    <w:name w:val="List Paragraph"/>
    <w:basedOn w:val="a"/>
    <w:uiPriority w:val="34"/>
    <w:qFormat/>
    <w:rsid w:val="009C5C91"/>
    <w:pPr>
      <w:ind w:left="720"/>
      <w:contextualSpacing/>
    </w:pPr>
  </w:style>
  <w:style w:type="character" w:styleId="aa">
    <w:name w:val="Intense Emphasis"/>
    <w:basedOn w:val="a0"/>
    <w:uiPriority w:val="21"/>
    <w:qFormat/>
    <w:rsid w:val="009C5C91"/>
    <w:rPr>
      <w:i/>
      <w:iCs/>
      <w:color w:val="2F5496" w:themeColor="accent1" w:themeShade="BF"/>
    </w:rPr>
  </w:style>
  <w:style w:type="paragraph" w:styleId="ab">
    <w:name w:val="Intense Quote"/>
    <w:basedOn w:val="a"/>
    <w:next w:val="a"/>
    <w:link w:val="ac"/>
    <w:uiPriority w:val="30"/>
    <w:qFormat/>
    <w:rsid w:val="009C5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C91"/>
    <w:rPr>
      <w:i/>
      <w:iCs/>
      <w:color w:val="2F5496" w:themeColor="accent1" w:themeShade="BF"/>
    </w:rPr>
  </w:style>
  <w:style w:type="character" w:styleId="ad">
    <w:name w:val="Intense Reference"/>
    <w:basedOn w:val="a0"/>
    <w:uiPriority w:val="32"/>
    <w:qFormat/>
    <w:rsid w:val="009C5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