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D566" w14:textId="77777777" w:rsidR="00600A66" w:rsidRDefault="00600A66">
      <w:pPr>
        <w:rPr>
          <w:rFonts w:hint="eastAsia"/>
        </w:rPr>
      </w:pPr>
      <w:r>
        <w:rPr>
          <w:rFonts w:hint="eastAsia"/>
        </w:rPr>
        <w:t>姿势的拼音怎么读音</w:t>
      </w:r>
    </w:p>
    <w:p w14:paraId="2707597A" w14:textId="77777777" w:rsidR="00600A66" w:rsidRDefault="00600A66">
      <w:pPr>
        <w:rPr>
          <w:rFonts w:hint="eastAsia"/>
        </w:rPr>
      </w:pPr>
      <w:r>
        <w:rPr>
          <w:rFonts w:hint="eastAsia"/>
        </w:rPr>
        <w:t>姿势，这个词汇在日常生活中的使用频率相当高，它描述了人们或物体所处的状态和形态。那么，“姿势”的拼音究竟如何发音呢？“姿势”一词的拼音是“zī shì”。其中，“姿”读作“zī”，第一声，表示容貌、样子的意思；而“势”则读作“shì”，第四声，意指力量的表现形式或者情况趋势等。二者结合，就形成了我们今天所说的“姿势”，即一个人身体各部分相对位置的状态。</w:t>
      </w:r>
    </w:p>
    <w:p w14:paraId="0AFCA7AF" w14:textId="77777777" w:rsidR="00600A66" w:rsidRDefault="00600A66">
      <w:pPr>
        <w:rPr>
          <w:rFonts w:hint="eastAsia"/>
        </w:rPr>
      </w:pPr>
    </w:p>
    <w:p w14:paraId="021904BB" w14:textId="77777777" w:rsidR="00600A66" w:rsidRDefault="00600A66">
      <w:pPr>
        <w:rPr>
          <w:rFonts w:hint="eastAsia"/>
        </w:rPr>
      </w:pPr>
    </w:p>
    <w:p w14:paraId="1FDBB0F7" w14:textId="77777777" w:rsidR="00600A66" w:rsidRDefault="00600A6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0F84CA38" w14:textId="77777777" w:rsidR="00600A66" w:rsidRDefault="00600A66">
      <w:pPr>
        <w:rPr>
          <w:rFonts w:hint="eastAsia"/>
        </w:rPr>
      </w:pPr>
      <w:r>
        <w:rPr>
          <w:rFonts w:hint="eastAsia"/>
        </w:rPr>
        <w:t>学习汉语拼音对于掌握汉字的发音至关重要。它是连接汉字与普通话口语之间的桥梁。拼音的学习不仅有助于外国人学习汉语，也是中国儿童从小学阶段就开始接触的重要内容。正确掌握拼音能够帮助学习者准确地发出汉字的声音，从而更好地理解和记忆汉字。对于像“姿”、“势”这样的字来说，了解它们的拼音构成（声母、韵母及声调）是非常关键的，这有助于避免发音错误，并且在阅读中遇到不认识的字时也能通过拼音来正确发音。</w:t>
      </w:r>
    </w:p>
    <w:p w14:paraId="00DDE7E3" w14:textId="77777777" w:rsidR="00600A66" w:rsidRDefault="00600A66">
      <w:pPr>
        <w:rPr>
          <w:rFonts w:hint="eastAsia"/>
        </w:rPr>
      </w:pPr>
    </w:p>
    <w:p w14:paraId="4768EE95" w14:textId="77777777" w:rsidR="00600A66" w:rsidRDefault="00600A66">
      <w:pPr>
        <w:rPr>
          <w:rFonts w:hint="eastAsia"/>
        </w:rPr>
      </w:pPr>
    </w:p>
    <w:p w14:paraId="4BA9084A" w14:textId="77777777" w:rsidR="00600A66" w:rsidRDefault="00600A66">
      <w:pPr>
        <w:rPr>
          <w:rFonts w:hint="eastAsia"/>
        </w:rPr>
      </w:pPr>
      <w:r>
        <w:rPr>
          <w:rFonts w:hint="eastAsia"/>
        </w:rPr>
        <w:t>深入理解“姿势”一词</w:t>
      </w:r>
    </w:p>
    <w:p w14:paraId="725C190D" w14:textId="77777777" w:rsidR="00600A66" w:rsidRDefault="00600A66">
      <w:pPr>
        <w:rPr>
          <w:rFonts w:hint="eastAsia"/>
        </w:rPr>
      </w:pPr>
      <w:r>
        <w:rPr>
          <w:rFonts w:hint="eastAsia"/>
        </w:rPr>
        <w:t>当我们谈论到“姿势”时，往往不仅仅是指物理上的状态，还可以延伸至抽象层面的意义表达。例如，在体育活动中，正确的运动姿势可以有效预防伤害并提高表现；而在社交场合中，良好的姿势则可能影响他人对你的第一印象。此外，“姿势”还常用于比喻某种态度或立场，如“保持积极向上的生活姿势”。因此，理解“姿势”的深层含义以及其拼音的正确发音，不仅能丰富我们的语言表达能力，也有助于更精准地传达信息。</w:t>
      </w:r>
    </w:p>
    <w:p w14:paraId="1812580E" w14:textId="77777777" w:rsidR="00600A66" w:rsidRDefault="00600A66">
      <w:pPr>
        <w:rPr>
          <w:rFonts w:hint="eastAsia"/>
        </w:rPr>
      </w:pPr>
    </w:p>
    <w:p w14:paraId="3A6342E9" w14:textId="77777777" w:rsidR="00600A66" w:rsidRDefault="00600A66">
      <w:pPr>
        <w:rPr>
          <w:rFonts w:hint="eastAsia"/>
        </w:rPr>
      </w:pPr>
    </w:p>
    <w:p w14:paraId="6CC7F46B" w14:textId="77777777" w:rsidR="00600A66" w:rsidRDefault="00600A66">
      <w:pPr>
        <w:rPr>
          <w:rFonts w:hint="eastAsia"/>
        </w:rPr>
      </w:pPr>
      <w:r>
        <w:rPr>
          <w:rFonts w:hint="eastAsia"/>
        </w:rPr>
        <w:t>日常应用与文化背景</w:t>
      </w:r>
    </w:p>
    <w:p w14:paraId="53612F64" w14:textId="77777777" w:rsidR="00600A66" w:rsidRDefault="00600A66">
      <w:pPr>
        <w:rPr>
          <w:rFonts w:hint="eastAsia"/>
        </w:rPr>
      </w:pPr>
      <w:r>
        <w:rPr>
          <w:rFonts w:hint="eastAsia"/>
        </w:rPr>
        <w:t>在中国文化中，姿态和姿势具有丰富的象征意义。从古代礼仪到现代交际，不同的姿势传达着不同的情感和社会关系。比如，站立的姿态端正与否反映了一个人的精神面貌；坐姿则体现了个人修养。随着时代的发展，“姿势”这个词也被赋予了更多新的含义，尤其是在网络文化中，“摆拍姿势”、“打卡姿势”等新造词层出不穷，成为年轻人之间流行的表达方式。这些变化既展示了汉语的生命力，也反映了社会文化的变迁。</w:t>
      </w:r>
    </w:p>
    <w:p w14:paraId="5FC69357" w14:textId="77777777" w:rsidR="00600A66" w:rsidRDefault="00600A66">
      <w:pPr>
        <w:rPr>
          <w:rFonts w:hint="eastAsia"/>
        </w:rPr>
      </w:pPr>
    </w:p>
    <w:p w14:paraId="4906224A" w14:textId="77777777" w:rsidR="00600A66" w:rsidRDefault="00600A66">
      <w:pPr>
        <w:rPr>
          <w:rFonts w:hint="eastAsia"/>
        </w:rPr>
      </w:pPr>
    </w:p>
    <w:p w14:paraId="3A06BCA8" w14:textId="77777777" w:rsidR="00600A66" w:rsidRDefault="00600A66">
      <w:pPr>
        <w:rPr>
          <w:rFonts w:hint="eastAsia"/>
        </w:rPr>
      </w:pPr>
      <w:r>
        <w:rPr>
          <w:rFonts w:hint="eastAsia"/>
        </w:rPr>
        <w:t>结语</w:t>
      </w:r>
    </w:p>
    <w:p w14:paraId="69820079" w14:textId="77777777" w:rsidR="00600A66" w:rsidRDefault="00600A66">
      <w:pPr>
        <w:rPr>
          <w:rFonts w:hint="eastAsia"/>
        </w:rPr>
      </w:pPr>
      <w:r>
        <w:rPr>
          <w:rFonts w:hint="eastAsia"/>
        </w:rPr>
        <w:t>总之，“姿势”的拼音“zī shì”虽看似简单，但背后蕴含的知识却十分丰富。无论是从语言学习的角度出发，还是考虑其在文化交流中的作用，“姿势”都值得我们深入探讨。希望通过对“姿势”拼音及其文化内涵的介绍，能让大家对该词有更加全面的认识，同时也能激发起对汉语学习的兴趣。</w:t>
      </w:r>
    </w:p>
    <w:p w14:paraId="64891BB0" w14:textId="77777777" w:rsidR="00600A66" w:rsidRDefault="00600A66">
      <w:pPr>
        <w:rPr>
          <w:rFonts w:hint="eastAsia"/>
        </w:rPr>
      </w:pPr>
    </w:p>
    <w:p w14:paraId="19C2FCF7" w14:textId="77777777" w:rsidR="00600A66" w:rsidRDefault="00600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43FD4" w14:textId="7AF81177" w:rsidR="00EB3C5C" w:rsidRDefault="00EB3C5C"/>
    <w:sectPr w:rsidR="00EB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C"/>
    <w:rsid w:val="00277131"/>
    <w:rsid w:val="00600A66"/>
    <w:rsid w:val="00E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BEEE-F45E-4442-83AB-71F3C529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