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117E" w14:textId="77777777" w:rsidR="004A0570" w:rsidRDefault="004A0570">
      <w:pPr>
        <w:rPr>
          <w:rFonts w:hint="eastAsia"/>
        </w:rPr>
      </w:pPr>
      <w:r>
        <w:rPr>
          <w:rFonts w:hint="eastAsia"/>
        </w:rPr>
        <w:t>姿势的拼音怎么读怎么写的呀</w:t>
      </w:r>
    </w:p>
    <w:p w14:paraId="2E0EAC25" w14:textId="77777777" w:rsidR="004A0570" w:rsidRDefault="004A0570">
      <w:pPr>
        <w:rPr>
          <w:rFonts w:hint="eastAsia"/>
        </w:rPr>
      </w:pPr>
      <w:r>
        <w:rPr>
          <w:rFonts w:hint="eastAsia"/>
        </w:rPr>
        <w:t>“姿势”这个词在日常生活中的使用频率相当高，它指的是人体或物体所处的状态或样子。了解其正确的拼音和写法对于提升汉语水平来说是非常重要的一步。接下来，让我们深入了解一下“姿势”的拼音如何读以及怎样书写。</w:t>
      </w:r>
    </w:p>
    <w:p w14:paraId="7DBE3EE7" w14:textId="77777777" w:rsidR="004A0570" w:rsidRDefault="004A0570">
      <w:pPr>
        <w:rPr>
          <w:rFonts w:hint="eastAsia"/>
        </w:rPr>
      </w:pPr>
    </w:p>
    <w:p w14:paraId="7D2D289F" w14:textId="77777777" w:rsidR="004A0570" w:rsidRDefault="004A0570">
      <w:pPr>
        <w:rPr>
          <w:rFonts w:hint="eastAsia"/>
        </w:rPr>
      </w:pPr>
    </w:p>
    <w:p w14:paraId="67A9EFFD" w14:textId="77777777" w:rsidR="004A0570" w:rsidRDefault="004A0570">
      <w:pPr>
        <w:rPr>
          <w:rFonts w:hint="eastAsia"/>
        </w:rPr>
      </w:pPr>
      <w:r>
        <w:rPr>
          <w:rFonts w:hint="eastAsia"/>
        </w:rPr>
        <w:t>姿势的拼音读法</w:t>
      </w:r>
    </w:p>
    <w:p w14:paraId="1DBA2881" w14:textId="77777777" w:rsidR="004A0570" w:rsidRDefault="004A0570">
      <w:pPr>
        <w:rPr>
          <w:rFonts w:hint="eastAsia"/>
        </w:rPr>
      </w:pPr>
      <w:r>
        <w:rPr>
          <w:rFonts w:hint="eastAsia"/>
        </w:rPr>
        <w:t>“姿势”的拼音是“zī shì”。其中，“姿”字的拼音是“zī”，声调为第一声，表示姿态、形状的意思；而“势”字的拼音则是“shì”，同样是第一声，有形势、趋向的意思。将这两个字组合起来，“姿”强调的是静态的形式或状态，“势”则更多地包含了动态的趋势或力量感。因此，“姿势”一词既涵盖了静态的姿态，也包含了动态的变化趋势。</w:t>
      </w:r>
    </w:p>
    <w:p w14:paraId="56F9FBA1" w14:textId="77777777" w:rsidR="004A0570" w:rsidRDefault="004A0570">
      <w:pPr>
        <w:rPr>
          <w:rFonts w:hint="eastAsia"/>
        </w:rPr>
      </w:pPr>
    </w:p>
    <w:p w14:paraId="122AEDD6" w14:textId="77777777" w:rsidR="004A0570" w:rsidRDefault="004A0570">
      <w:pPr>
        <w:rPr>
          <w:rFonts w:hint="eastAsia"/>
        </w:rPr>
      </w:pPr>
    </w:p>
    <w:p w14:paraId="6A49193A" w14:textId="77777777" w:rsidR="004A0570" w:rsidRDefault="004A0570">
      <w:pPr>
        <w:rPr>
          <w:rFonts w:hint="eastAsia"/>
        </w:rPr>
      </w:pPr>
      <w:r>
        <w:rPr>
          <w:rFonts w:hint="eastAsia"/>
        </w:rPr>
        <w:t>姿势的正确书写方法</w:t>
      </w:r>
    </w:p>
    <w:p w14:paraId="36DF993D" w14:textId="77777777" w:rsidR="004A0570" w:rsidRDefault="004A0570">
      <w:pPr>
        <w:rPr>
          <w:rFonts w:hint="eastAsia"/>
        </w:rPr>
      </w:pPr>
      <w:r>
        <w:rPr>
          <w:rFonts w:hint="eastAsia"/>
        </w:rPr>
        <w:t>关于“姿势”的书写，“姿”字由女字旁加上次字组成，意味着与女性优美的形态有关，这反映了古代汉字造字时对女性姿态之美的特别关注。“势”字相对复杂一些，由力字底加上执字构成，暗示着一种需要用力维持的状态或者形式。学习者在练习书写这两个字时，应注意笔画顺序和结构布局，确保字体美观大方。</w:t>
      </w:r>
    </w:p>
    <w:p w14:paraId="05E91CAF" w14:textId="77777777" w:rsidR="004A0570" w:rsidRDefault="004A0570">
      <w:pPr>
        <w:rPr>
          <w:rFonts w:hint="eastAsia"/>
        </w:rPr>
      </w:pPr>
    </w:p>
    <w:p w14:paraId="62E86450" w14:textId="77777777" w:rsidR="004A0570" w:rsidRDefault="004A0570">
      <w:pPr>
        <w:rPr>
          <w:rFonts w:hint="eastAsia"/>
        </w:rPr>
      </w:pPr>
    </w:p>
    <w:p w14:paraId="7C03F1E7" w14:textId="77777777" w:rsidR="004A0570" w:rsidRDefault="004A0570">
      <w:pPr>
        <w:rPr>
          <w:rFonts w:hint="eastAsia"/>
        </w:rPr>
      </w:pPr>
      <w:r>
        <w:rPr>
          <w:rFonts w:hint="eastAsia"/>
        </w:rPr>
        <w:t>姿势在生活中的应用</w:t>
      </w:r>
    </w:p>
    <w:p w14:paraId="40FB236F" w14:textId="77777777" w:rsidR="004A0570" w:rsidRDefault="004A0570">
      <w:pPr>
        <w:rPr>
          <w:rFonts w:hint="eastAsia"/>
        </w:rPr>
      </w:pPr>
      <w:r>
        <w:rPr>
          <w:rFonts w:hint="eastAsia"/>
        </w:rPr>
        <w:t>在日常生活中，“姿势”不仅仅是一个简单的词汇，它还涉及到体育运动、艺术表演等多个领域。比如，在瑜伽中正确的姿势有助于身体柔韧性的提高；在绘画艺术里，人物姿势的选择可以极大地增强作品的表现力。掌握好姿势的正确性不仅能够提升个人形象，还能预防因错误姿势带来的健康问题。</w:t>
      </w:r>
    </w:p>
    <w:p w14:paraId="5F3F6F0D" w14:textId="77777777" w:rsidR="004A0570" w:rsidRDefault="004A0570">
      <w:pPr>
        <w:rPr>
          <w:rFonts w:hint="eastAsia"/>
        </w:rPr>
      </w:pPr>
    </w:p>
    <w:p w14:paraId="11D919FC" w14:textId="77777777" w:rsidR="004A0570" w:rsidRDefault="004A0570">
      <w:pPr>
        <w:rPr>
          <w:rFonts w:hint="eastAsia"/>
        </w:rPr>
      </w:pPr>
    </w:p>
    <w:p w14:paraId="6EFEB0EE" w14:textId="77777777" w:rsidR="004A0570" w:rsidRDefault="004A0570">
      <w:pPr>
        <w:rPr>
          <w:rFonts w:hint="eastAsia"/>
        </w:rPr>
      </w:pPr>
      <w:r>
        <w:rPr>
          <w:rFonts w:hint="eastAsia"/>
        </w:rPr>
        <w:t>最后的总结</w:t>
      </w:r>
    </w:p>
    <w:p w14:paraId="32E13E8A" w14:textId="77777777" w:rsidR="004A0570" w:rsidRDefault="004A0570">
      <w:pPr>
        <w:rPr>
          <w:rFonts w:hint="eastAsia"/>
        </w:rPr>
      </w:pPr>
      <w:r>
        <w:rPr>
          <w:rFonts w:hint="eastAsia"/>
        </w:rPr>
        <w:t>通过上述介绍，我们可以看出，“姿势”的拼音读作“zī shì”，并且它的书写包含了一定的文化背景和意义。理解并准确运用这个词汇，不仅能帮助我们更好地表达自己，而且在很多实际场景中也能发挥重要作用。希望这篇文章能为你提供有价值的参考，并激发你对中国语言文化更深层次的兴趣。</w:t>
      </w:r>
    </w:p>
    <w:p w14:paraId="7034F930" w14:textId="77777777" w:rsidR="004A0570" w:rsidRDefault="004A0570">
      <w:pPr>
        <w:rPr>
          <w:rFonts w:hint="eastAsia"/>
        </w:rPr>
      </w:pPr>
    </w:p>
    <w:p w14:paraId="6998BC81" w14:textId="77777777" w:rsidR="004A0570" w:rsidRDefault="004A0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7C2DB" w14:textId="3B488EBD" w:rsidR="008020AE" w:rsidRDefault="008020AE"/>
    <w:sectPr w:rsidR="0080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AE"/>
    <w:rsid w:val="00277131"/>
    <w:rsid w:val="004A0570"/>
    <w:rsid w:val="008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4207-363A-4E76-BC88-53567F6D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