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84AD" w14:textId="77777777" w:rsidR="00052EE6" w:rsidRDefault="00052EE6">
      <w:pPr>
        <w:rPr>
          <w:rFonts w:hint="eastAsia"/>
        </w:rPr>
      </w:pPr>
      <w:r>
        <w:rPr>
          <w:rFonts w:hint="eastAsia"/>
        </w:rPr>
        <w:t>姿势的拼音怎么读怎么写的</w:t>
      </w:r>
    </w:p>
    <w:p w14:paraId="05950D12" w14:textId="77777777" w:rsidR="00052EE6" w:rsidRDefault="00052EE6">
      <w:pPr>
        <w:rPr>
          <w:rFonts w:hint="eastAsia"/>
        </w:rPr>
      </w:pPr>
      <w:r>
        <w:rPr>
          <w:rFonts w:hint="eastAsia"/>
        </w:rPr>
        <w:t>在汉语学习的过程中，掌握词汇的正确发音和书写是至关重要的。今天我们就来探讨一下“姿势”这个词的拼音以及如何正确书写。</w:t>
      </w:r>
    </w:p>
    <w:p w14:paraId="586F6DDD" w14:textId="77777777" w:rsidR="00052EE6" w:rsidRDefault="00052EE6">
      <w:pPr>
        <w:rPr>
          <w:rFonts w:hint="eastAsia"/>
        </w:rPr>
      </w:pPr>
    </w:p>
    <w:p w14:paraId="57FC9715" w14:textId="77777777" w:rsidR="00052EE6" w:rsidRDefault="00052EE6">
      <w:pPr>
        <w:rPr>
          <w:rFonts w:hint="eastAsia"/>
        </w:rPr>
      </w:pPr>
    </w:p>
    <w:p w14:paraId="0C2B2186" w14:textId="77777777" w:rsidR="00052EE6" w:rsidRDefault="00052EE6">
      <w:pPr>
        <w:rPr>
          <w:rFonts w:hint="eastAsia"/>
        </w:rPr>
      </w:pPr>
      <w:r>
        <w:rPr>
          <w:rFonts w:hint="eastAsia"/>
        </w:rPr>
        <w:t>拼音基础介绍</w:t>
      </w:r>
    </w:p>
    <w:p w14:paraId="59834E94" w14:textId="77777777" w:rsidR="00052EE6" w:rsidRDefault="00052EE6">
      <w:pPr>
        <w:rPr>
          <w:rFonts w:hint="eastAsia"/>
        </w:rPr>
      </w:pPr>
      <w:r>
        <w:rPr>
          <w:rFonts w:hint="eastAsia"/>
        </w:rPr>
        <w:t>“姿势”的拼音是“zī shì”。其中，“姿”字的拼音为“zī”，声母是“z”，韵母是“ī”，属于阴平声调；“势”字的拼音则是“shì”，声母是“sh”，韵母是“ì”，同样也是去声声调。学习拼音时，了解每个汉字的声母、韵母及其声调是非常关键的，这有助于我们准确地发出每一个音节。</w:t>
      </w:r>
    </w:p>
    <w:p w14:paraId="17983253" w14:textId="77777777" w:rsidR="00052EE6" w:rsidRDefault="00052EE6">
      <w:pPr>
        <w:rPr>
          <w:rFonts w:hint="eastAsia"/>
        </w:rPr>
      </w:pPr>
    </w:p>
    <w:p w14:paraId="61071DF8" w14:textId="77777777" w:rsidR="00052EE6" w:rsidRDefault="00052EE6">
      <w:pPr>
        <w:rPr>
          <w:rFonts w:hint="eastAsia"/>
        </w:rPr>
      </w:pPr>
    </w:p>
    <w:p w14:paraId="7AFA7C6C" w14:textId="77777777" w:rsidR="00052EE6" w:rsidRDefault="00052EE6">
      <w:pPr>
        <w:rPr>
          <w:rFonts w:hint="eastAsia"/>
        </w:rPr>
      </w:pPr>
      <w:r>
        <w:rPr>
          <w:rFonts w:hint="eastAsia"/>
        </w:rPr>
        <w:t>“姿”的写法及含义</w:t>
      </w:r>
    </w:p>
    <w:p w14:paraId="7E10DCAA" w14:textId="77777777" w:rsidR="00052EE6" w:rsidRDefault="00052EE6">
      <w:pPr>
        <w:rPr>
          <w:rFonts w:hint="eastAsia"/>
        </w:rPr>
      </w:pPr>
      <w:r>
        <w:rPr>
          <w:rFonts w:hint="eastAsia"/>
        </w:rPr>
        <w:t>“姿”字由“女”和“次”两部分组成。“女”部表示这个字与女性有关，但实际上，“姿”指的是容貌和形态，不仅限于形容女性。它的结构相对简单，但在书写时要注意笔画顺序，以确保美观和规范。正确的笔画顺序是从上到下，先写“女”部分，再写“次”部分。</w:t>
      </w:r>
    </w:p>
    <w:p w14:paraId="4079B827" w14:textId="77777777" w:rsidR="00052EE6" w:rsidRDefault="00052EE6">
      <w:pPr>
        <w:rPr>
          <w:rFonts w:hint="eastAsia"/>
        </w:rPr>
      </w:pPr>
    </w:p>
    <w:p w14:paraId="786E85C5" w14:textId="77777777" w:rsidR="00052EE6" w:rsidRDefault="00052EE6">
      <w:pPr>
        <w:rPr>
          <w:rFonts w:hint="eastAsia"/>
        </w:rPr>
      </w:pPr>
    </w:p>
    <w:p w14:paraId="2B82F30B" w14:textId="77777777" w:rsidR="00052EE6" w:rsidRDefault="00052EE6">
      <w:pPr>
        <w:rPr>
          <w:rFonts w:hint="eastAsia"/>
        </w:rPr>
      </w:pPr>
      <w:r>
        <w:rPr>
          <w:rFonts w:hint="eastAsia"/>
        </w:rPr>
        <w:t>“势”的写法及含义</w:t>
      </w:r>
    </w:p>
    <w:p w14:paraId="35B1A8E5" w14:textId="77777777" w:rsidR="00052EE6" w:rsidRDefault="00052EE6">
      <w:pPr>
        <w:rPr>
          <w:rFonts w:hint="eastAsia"/>
        </w:rPr>
      </w:pPr>
      <w:r>
        <w:rPr>
          <w:rFonts w:hint="eastAsia"/>
        </w:rPr>
        <w:t>“势”字较为复杂，它由“执”和“力”组成，意味着力量的表现或形势的状态。这个字的构造反映了其内涵：既有掌控的力量也有展现出来的态势。在书写时，需要留意的是“执”部的正确书写方法，避免因笔画繁多而出现错误。按照从左至右、从上至下的原则书写，可以保证字体的整齐与美观。</w:t>
      </w:r>
    </w:p>
    <w:p w14:paraId="2581E6CC" w14:textId="77777777" w:rsidR="00052EE6" w:rsidRDefault="00052EE6">
      <w:pPr>
        <w:rPr>
          <w:rFonts w:hint="eastAsia"/>
        </w:rPr>
      </w:pPr>
    </w:p>
    <w:p w14:paraId="59FBF221" w14:textId="77777777" w:rsidR="00052EE6" w:rsidRDefault="00052EE6">
      <w:pPr>
        <w:rPr>
          <w:rFonts w:hint="eastAsia"/>
        </w:rPr>
      </w:pPr>
    </w:p>
    <w:p w14:paraId="4BFE0F27" w14:textId="77777777" w:rsidR="00052EE6" w:rsidRDefault="00052EE6">
      <w:pPr>
        <w:rPr>
          <w:rFonts w:hint="eastAsia"/>
        </w:rPr>
      </w:pPr>
      <w:r>
        <w:rPr>
          <w:rFonts w:hint="eastAsia"/>
        </w:rPr>
        <w:t>词语的应用场景</w:t>
      </w:r>
    </w:p>
    <w:p w14:paraId="2CCC9348" w14:textId="77777777" w:rsidR="00052EE6" w:rsidRDefault="00052EE6">
      <w:pPr>
        <w:rPr>
          <w:rFonts w:hint="eastAsia"/>
        </w:rPr>
      </w:pPr>
      <w:r>
        <w:rPr>
          <w:rFonts w:hint="eastAsia"/>
        </w:rPr>
        <w:t>“姿势”一词广泛应用于描述人体的动作状态，如体育运动中的标准姿势、日常生活中的坐姿、站姿等。良好的姿势不仅对身体健康有益，还能给人留下好的印象。因此，无论是在健身指导还是礼仪教育中，“姿势”都是一个高频使用的词汇。</w:t>
      </w:r>
    </w:p>
    <w:p w14:paraId="548F67EC" w14:textId="77777777" w:rsidR="00052EE6" w:rsidRDefault="00052EE6">
      <w:pPr>
        <w:rPr>
          <w:rFonts w:hint="eastAsia"/>
        </w:rPr>
      </w:pPr>
    </w:p>
    <w:p w14:paraId="43D4EC26" w14:textId="77777777" w:rsidR="00052EE6" w:rsidRDefault="00052EE6">
      <w:pPr>
        <w:rPr>
          <w:rFonts w:hint="eastAsia"/>
        </w:rPr>
      </w:pPr>
    </w:p>
    <w:p w14:paraId="37F08D81" w14:textId="77777777" w:rsidR="00052EE6" w:rsidRDefault="00052EE6">
      <w:pPr>
        <w:rPr>
          <w:rFonts w:hint="eastAsia"/>
        </w:rPr>
      </w:pPr>
      <w:r>
        <w:rPr>
          <w:rFonts w:hint="eastAsia"/>
        </w:rPr>
        <w:t>最后的总结</w:t>
      </w:r>
    </w:p>
    <w:p w14:paraId="73A715EE" w14:textId="77777777" w:rsidR="00052EE6" w:rsidRDefault="00052EE6">
      <w:pPr>
        <w:rPr>
          <w:rFonts w:hint="eastAsia"/>
        </w:rPr>
      </w:pPr>
      <w:r>
        <w:rPr>
          <w:rFonts w:hint="eastAsia"/>
        </w:rPr>
        <w:t>通过上述分析，我们可以看出，“姿势”的拼音读作“zī shì”，分别由“姿”和“势”两个汉字组成，每个字都有其独特的意义和书写方式。了解这些基础知识，不仅能帮助我们更准确地使用这一词汇，还能加深对中国文化的理解。希望这篇文章能为你提供有价值的参考，并激发你对汉语学习的兴趣。</w:t>
      </w:r>
    </w:p>
    <w:p w14:paraId="08113279" w14:textId="77777777" w:rsidR="00052EE6" w:rsidRDefault="00052EE6">
      <w:pPr>
        <w:rPr>
          <w:rFonts w:hint="eastAsia"/>
        </w:rPr>
      </w:pPr>
    </w:p>
    <w:p w14:paraId="6DA03346" w14:textId="77777777" w:rsidR="00052EE6" w:rsidRDefault="00052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6F7A1" w14:textId="5DCF1D34" w:rsidR="00880A82" w:rsidRDefault="00880A82"/>
    <w:sectPr w:rsidR="0088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82"/>
    <w:rsid w:val="00052EE6"/>
    <w:rsid w:val="00277131"/>
    <w:rsid w:val="0088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A2D33-6C01-473D-9652-02CD9528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