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A317" w14:textId="77777777" w:rsidR="00FB3A07" w:rsidRDefault="00FB3A07">
      <w:pPr>
        <w:rPr>
          <w:rFonts w:hint="eastAsia"/>
        </w:rPr>
      </w:pPr>
      <w:r>
        <w:rPr>
          <w:rFonts w:hint="eastAsia"/>
        </w:rPr>
        <w:t>姿势的拼音怎么说</w:t>
      </w:r>
    </w:p>
    <w:p w14:paraId="1E5B8453" w14:textId="77777777" w:rsidR="00FB3A07" w:rsidRDefault="00FB3A07">
      <w:pPr>
        <w:rPr>
          <w:rFonts w:hint="eastAsia"/>
        </w:rPr>
      </w:pPr>
      <w:r>
        <w:rPr>
          <w:rFonts w:hint="eastAsia"/>
        </w:rPr>
        <w:t>在汉语中，每个字都有其独特的拼音表示方法，这为学习和理解汉字提供了极大的便利。当我们谈论“姿势”这个词时，它的拼音是“zī shì”。其中，“姿”读作“zī”，第一声，意指容貌、样子或形态；而“式”读作“shì”，第四声，代表形式、样式或方式。这两个字合在一起，就构成了我们常说的“姿势”，用来描述人的身体姿态或物体摆放的样子。</w:t>
      </w:r>
    </w:p>
    <w:p w14:paraId="138A6D59" w14:textId="77777777" w:rsidR="00FB3A07" w:rsidRDefault="00FB3A07">
      <w:pPr>
        <w:rPr>
          <w:rFonts w:hint="eastAsia"/>
        </w:rPr>
      </w:pPr>
    </w:p>
    <w:p w14:paraId="315B8BA0" w14:textId="77777777" w:rsidR="00FB3A07" w:rsidRDefault="00FB3A07">
      <w:pPr>
        <w:rPr>
          <w:rFonts w:hint="eastAsia"/>
        </w:rPr>
      </w:pPr>
    </w:p>
    <w:p w14:paraId="7AAE5C09" w14:textId="77777777" w:rsidR="00FB3A07" w:rsidRDefault="00FB3A07">
      <w:pPr>
        <w:rPr>
          <w:rFonts w:hint="eastAsia"/>
        </w:rPr>
      </w:pPr>
      <w:r>
        <w:rPr>
          <w:rFonts w:hint="eastAsia"/>
        </w:rPr>
        <w:t>姿势的重要性</w:t>
      </w:r>
    </w:p>
    <w:p w14:paraId="4F3A2AD0" w14:textId="77777777" w:rsidR="00FB3A07" w:rsidRDefault="00FB3A07">
      <w:pPr>
        <w:rPr>
          <w:rFonts w:hint="eastAsia"/>
        </w:rPr>
      </w:pPr>
      <w:r>
        <w:rPr>
          <w:rFonts w:hint="eastAsia"/>
        </w:rPr>
        <w:t>无论是在日常生活还是专业领域，“姿势”的重要性都不容忽视。正确的姿势不仅能展示个人的气质与风度，还能对健康产生积极影响。例如，在运动领域，运动员们通过保持正确的姿势来提高运动表现，避免受伤。同样，在办公室环境中，维持良好的坐姿有助于减少长时间工作带来的疲劳感和身体不适。</w:t>
      </w:r>
    </w:p>
    <w:p w14:paraId="01C6A697" w14:textId="77777777" w:rsidR="00FB3A07" w:rsidRDefault="00FB3A07">
      <w:pPr>
        <w:rPr>
          <w:rFonts w:hint="eastAsia"/>
        </w:rPr>
      </w:pPr>
    </w:p>
    <w:p w14:paraId="1BFBF36B" w14:textId="77777777" w:rsidR="00FB3A07" w:rsidRDefault="00FB3A07">
      <w:pPr>
        <w:rPr>
          <w:rFonts w:hint="eastAsia"/>
        </w:rPr>
      </w:pPr>
    </w:p>
    <w:p w14:paraId="042EF687" w14:textId="77777777" w:rsidR="00FB3A07" w:rsidRDefault="00FB3A07">
      <w:pPr>
        <w:rPr>
          <w:rFonts w:hint="eastAsia"/>
        </w:rPr>
      </w:pPr>
      <w:r>
        <w:rPr>
          <w:rFonts w:hint="eastAsia"/>
        </w:rPr>
        <w:t>姿势在不同领域的应用</w:t>
      </w:r>
    </w:p>
    <w:p w14:paraId="5A01E3CE" w14:textId="77777777" w:rsidR="00FB3A07" w:rsidRDefault="00FB3A07">
      <w:pPr>
        <w:rPr>
          <w:rFonts w:hint="eastAsia"/>
        </w:rPr>
      </w:pPr>
      <w:r>
        <w:rPr>
          <w:rFonts w:hint="eastAsia"/>
        </w:rPr>
        <w:t>从艺术表演到体育竞技，再到日常生活的点滴，“姿势”无处不在。在舞蹈中，舞者的每一个动作都是经过精心设计的，以达到视觉上的美感与情感表达的一致。而在瑜伽练习中，准确的姿势对于促进身心平衡至关重要。教师也会教育学生关于书写姿势的重要性，以预防近视和脊柱弯曲等问题。</w:t>
      </w:r>
    </w:p>
    <w:p w14:paraId="63D8381D" w14:textId="77777777" w:rsidR="00FB3A07" w:rsidRDefault="00FB3A07">
      <w:pPr>
        <w:rPr>
          <w:rFonts w:hint="eastAsia"/>
        </w:rPr>
      </w:pPr>
    </w:p>
    <w:p w14:paraId="4E9157A3" w14:textId="77777777" w:rsidR="00FB3A07" w:rsidRDefault="00FB3A07">
      <w:pPr>
        <w:rPr>
          <w:rFonts w:hint="eastAsia"/>
        </w:rPr>
      </w:pPr>
    </w:p>
    <w:p w14:paraId="684DAFCE" w14:textId="77777777" w:rsidR="00FB3A07" w:rsidRDefault="00FB3A07">
      <w:pPr>
        <w:rPr>
          <w:rFonts w:hint="eastAsia"/>
        </w:rPr>
      </w:pPr>
      <w:r>
        <w:rPr>
          <w:rFonts w:hint="eastAsia"/>
        </w:rPr>
        <w:t>如何改善你的姿势</w:t>
      </w:r>
    </w:p>
    <w:p w14:paraId="4E53C7E7" w14:textId="77777777" w:rsidR="00FB3A07" w:rsidRDefault="00FB3A07">
      <w:pPr>
        <w:rPr>
          <w:rFonts w:hint="eastAsia"/>
        </w:rPr>
      </w:pPr>
      <w:r>
        <w:rPr>
          <w:rFonts w:hint="eastAsia"/>
        </w:rPr>
        <w:t>如果你发现自己存在姿势不良的问题，不必过于担心，因为有许多方法可以帮助你改善。意识到自己当前的姿势问题是最关键的一步。接着，可以通过一些简单的练习来增强背部和腹部的肌肉力量，这些核心肌群对于维持良好姿势至关重要。使用符合人体工程学原理的家具也能有效帮助调整姿势。</w:t>
      </w:r>
    </w:p>
    <w:p w14:paraId="5D5F14A2" w14:textId="77777777" w:rsidR="00FB3A07" w:rsidRDefault="00FB3A07">
      <w:pPr>
        <w:rPr>
          <w:rFonts w:hint="eastAsia"/>
        </w:rPr>
      </w:pPr>
    </w:p>
    <w:p w14:paraId="6ABA0A58" w14:textId="77777777" w:rsidR="00FB3A07" w:rsidRDefault="00FB3A07">
      <w:pPr>
        <w:rPr>
          <w:rFonts w:hint="eastAsia"/>
        </w:rPr>
      </w:pPr>
    </w:p>
    <w:p w14:paraId="7280EFC6" w14:textId="77777777" w:rsidR="00FB3A07" w:rsidRDefault="00FB3A07">
      <w:pPr>
        <w:rPr>
          <w:rFonts w:hint="eastAsia"/>
        </w:rPr>
      </w:pPr>
      <w:r>
        <w:rPr>
          <w:rFonts w:hint="eastAsia"/>
        </w:rPr>
        <w:t>最后的总结</w:t>
      </w:r>
    </w:p>
    <w:p w14:paraId="36701C9E" w14:textId="77777777" w:rsidR="00FB3A07" w:rsidRDefault="00FB3A07">
      <w:pPr>
        <w:rPr>
          <w:rFonts w:hint="eastAsia"/>
        </w:rPr>
      </w:pPr>
      <w:r>
        <w:rPr>
          <w:rFonts w:hint="eastAsia"/>
        </w:rPr>
        <w:t>“姿势”的拼音“zī shì”不仅仅是一个语言学概念，它还涉及到我们的生活方式和个人健康等多个方面。了解并关注自己的姿势，不仅可以提升外在形象，更能促进内在的健康。无论是通过专业的训练还是日常生活中的小习惯改变，每个人都可以找到适合自己的方法来改善姿势，享受更加健康快乐的生活。</w:t>
      </w:r>
    </w:p>
    <w:p w14:paraId="4A7018D3" w14:textId="77777777" w:rsidR="00FB3A07" w:rsidRDefault="00FB3A07">
      <w:pPr>
        <w:rPr>
          <w:rFonts w:hint="eastAsia"/>
        </w:rPr>
      </w:pPr>
    </w:p>
    <w:p w14:paraId="498442F0" w14:textId="77777777" w:rsidR="00FB3A07" w:rsidRDefault="00FB3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AD220" w14:textId="2DDB1A14" w:rsidR="000547AA" w:rsidRDefault="000547AA"/>
    <w:sectPr w:rsidR="0005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AA"/>
    <w:rsid w:val="000547AA"/>
    <w:rsid w:val="00277131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3F9F6-3ACE-4BB3-B0DF-4AFC4F7D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