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219A5" w14:textId="77777777" w:rsidR="00B575A4" w:rsidRDefault="00B575A4">
      <w:pPr>
        <w:rPr>
          <w:rFonts w:hint="eastAsia"/>
        </w:rPr>
      </w:pPr>
      <w:r>
        <w:rPr>
          <w:rFonts w:hint="eastAsia"/>
        </w:rPr>
        <w:t>姿势的拼音怎么拼读出来的</w:t>
      </w:r>
    </w:p>
    <w:p w14:paraId="17493D02" w14:textId="77777777" w:rsidR="00B575A4" w:rsidRDefault="00B575A4">
      <w:pPr>
        <w:rPr>
          <w:rFonts w:hint="eastAsia"/>
        </w:rPr>
      </w:pPr>
      <w:r>
        <w:rPr>
          <w:rFonts w:hint="eastAsia"/>
        </w:rPr>
        <w:t>在汉语学习中，掌握词语的正确发音是至关重要的一步。今天我们要讨论的是“姿势”这个词的拼音及其读音。“姿势”的拼音写作“zī shì”，其中“姿”字读作“zī”，而“势”字则读为“shì”。这两个字的组合不仅形象地描述了人的身体形态或事物的状态，同时也反映了汉语拼音规则的应用。</w:t>
      </w:r>
    </w:p>
    <w:p w14:paraId="3CDB6498" w14:textId="77777777" w:rsidR="00B575A4" w:rsidRDefault="00B575A4">
      <w:pPr>
        <w:rPr>
          <w:rFonts w:hint="eastAsia"/>
        </w:rPr>
      </w:pPr>
    </w:p>
    <w:p w14:paraId="1D9496C7" w14:textId="77777777" w:rsidR="00B575A4" w:rsidRDefault="00B575A4">
      <w:pPr>
        <w:rPr>
          <w:rFonts w:hint="eastAsia"/>
        </w:rPr>
      </w:pPr>
    </w:p>
    <w:p w14:paraId="24AD7598" w14:textId="77777777" w:rsidR="00B575A4" w:rsidRDefault="00B575A4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48E52126" w14:textId="77777777" w:rsidR="00B575A4" w:rsidRDefault="00B575A4">
      <w:pPr>
        <w:rPr>
          <w:rFonts w:hint="eastAsia"/>
        </w:rPr>
      </w:pPr>
      <w:r>
        <w:rPr>
          <w:rFonts w:hint="eastAsia"/>
        </w:rPr>
        <w:t>理解汉语拼音首先要了解声母和韵母的概念。以“姿”为例，“z”是声母，而“ī”则是韵母。同样地，“势”中的“sh”构成了一个复合声母，而“ì”则是它的韵母。在汉语拼音中，声母位于一个音节的开头，韵母则跟随其后，共同构成完整的音节。通过这种方式，“姿”和“势”的准确读音得以表达，即“zī”和“shì”。</w:t>
      </w:r>
    </w:p>
    <w:p w14:paraId="37FE3A23" w14:textId="77777777" w:rsidR="00B575A4" w:rsidRDefault="00B575A4">
      <w:pPr>
        <w:rPr>
          <w:rFonts w:hint="eastAsia"/>
        </w:rPr>
      </w:pPr>
    </w:p>
    <w:p w14:paraId="0CB286C5" w14:textId="77777777" w:rsidR="00B575A4" w:rsidRDefault="00B575A4">
      <w:pPr>
        <w:rPr>
          <w:rFonts w:hint="eastAsia"/>
        </w:rPr>
      </w:pPr>
    </w:p>
    <w:p w14:paraId="001C1E55" w14:textId="77777777" w:rsidR="00B575A4" w:rsidRDefault="00B575A4">
      <w:pPr>
        <w:rPr>
          <w:rFonts w:hint="eastAsia"/>
        </w:rPr>
      </w:pPr>
      <w:r>
        <w:rPr>
          <w:rFonts w:hint="eastAsia"/>
        </w:rPr>
        <w:t>声调的重要性</w:t>
      </w:r>
    </w:p>
    <w:p w14:paraId="730F5FCB" w14:textId="77777777" w:rsidR="00B575A4" w:rsidRDefault="00B575A4">
      <w:pPr>
        <w:rPr>
          <w:rFonts w:hint="eastAsia"/>
        </w:rPr>
      </w:pPr>
      <w:r>
        <w:rPr>
          <w:rFonts w:hint="eastAsia"/>
        </w:rPr>
        <w:t>汉语是一种声调语言，不同的声调可以改变词语的意思。在“姿”（zī）中，使用的是第一声，表示声音高且平；而在“势”（shì）里，则是第四声，意味着从高到低的降调。正确的声调对于确保沟通的有效性和准确性至关重要。因此，在练习“姿势”的发音时，注意每个字的声调变化是非常必要的。</w:t>
      </w:r>
    </w:p>
    <w:p w14:paraId="78874610" w14:textId="77777777" w:rsidR="00B575A4" w:rsidRDefault="00B575A4">
      <w:pPr>
        <w:rPr>
          <w:rFonts w:hint="eastAsia"/>
        </w:rPr>
      </w:pPr>
    </w:p>
    <w:p w14:paraId="75487CC7" w14:textId="77777777" w:rsidR="00B575A4" w:rsidRDefault="00B575A4">
      <w:pPr>
        <w:rPr>
          <w:rFonts w:hint="eastAsia"/>
        </w:rPr>
      </w:pPr>
    </w:p>
    <w:p w14:paraId="72440066" w14:textId="77777777" w:rsidR="00B575A4" w:rsidRDefault="00B575A4">
      <w:pPr>
        <w:rPr>
          <w:rFonts w:hint="eastAsia"/>
        </w:rPr>
      </w:pPr>
      <w:r>
        <w:rPr>
          <w:rFonts w:hint="eastAsia"/>
        </w:rPr>
        <w:t>实践练习</w:t>
      </w:r>
    </w:p>
    <w:p w14:paraId="6E9849DE" w14:textId="77777777" w:rsidR="00B575A4" w:rsidRDefault="00B575A4">
      <w:pPr>
        <w:rPr>
          <w:rFonts w:hint="eastAsia"/>
        </w:rPr>
      </w:pPr>
      <w:r>
        <w:rPr>
          <w:rFonts w:hint="eastAsia"/>
        </w:rPr>
        <w:t>为了更好地掌握“姿势”的发音，可以通过一些简单的练习来加强记忆。例如，尝试将这个词语放在不同的句子中使用，或者模仿普通话播音员的发音方式。还可以利用在线资源，如语音教程或互动式学习平台，这些工具能够提供即时反馈，帮助纠正发音错误，提升学习效率。</w:t>
      </w:r>
    </w:p>
    <w:p w14:paraId="113A5C96" w14:textId="77777777" w:rsidR="00B575A4" w:rsidRDefault="00B575A4">
      <w:pPr>
        <w:rPr>
          <w:rFonts w:hint="eastAsia"/>
        </w:rPr>
      </w:pPr>
    </w:p>
    <w:p w14:paraId="721D5CFA" w14:textId="77777777" w:rsidR="00B575A4" w:rsidRDefault="00B575A4">
      <w:pPr>
        <w:rPr>
          <w:rFonts w:hint="eastAsia"/>
        </w:rPr>
      </w:pPr>
    </w:p>
    <w:p w14:paraId="6173EC9E" w14:textId="77777777" w:rsidR="00B575A4" w:rsidRDefault="00B575A4">
      <w:pPr>
        <w:rPr>
          <w:rFonts w:hint="eastAsia"/>
        </w:rPr>
      </w:pPr>
      <w:r>
        <w:rPr>
          <w:rFonts w:hint="eastAsia"/>
        </w:rPr>
        <w:t>文化背景下的“姿势”</w:t>
      </w:r>
    </w:p>
    <w:p w14:paraId="10604FF0" w14:textId="77777777" w:rsidR="00B575A4" w:rsidRDefault="00B575A4">
      <w:pPr>
        <w:rPr>
          <w:rFonts w:hint="eastAsia"/>
        </w:rPr>
      </w:pPr>
      <w:r>
        <w:rPr>
          <w:rFonts w:hint="eastAsia"/>
        </w:rPr>
        <w:t>除了语言学上的含义，“姿势”一词在中国的文化和艺术领域也有着深远的影响。无论是古代的书法、绘画，还是现代的舞蹈、体育运动，都强调姿态和形式的重要性。良好的姿势不仅能增强个人的魅力，还能够反映出一个人的精神状态和内在修养。因此，理解并正确发音“姿势”不仅仅是为了语言交流，也是对中国传统文化的一种尊重和认识。</w:t>
      </w:r>
    </w:p>
    <w:p w14:paraId="1F42AEED" w14:textId="77777777" w:rsidR="00B575A4" w:rsidRDefault="00B575A4">
      <w:pPr>
        <w:rPr>
          <w:rFonts w:hint="eastAsia"/>
        </w:rPr>
      </w:pPr>
    </w:p>
    <w:p w14:paraId="406FBAB9" w14:textId="77777777" w:rsidR="00B575A4" w:rsidRDefault="00B575A4">
      <w:pPr>
        <w:rPr>
          <w:rFonts w:hint="eastAsia"/>
        </w:rPr>
      </w:pPr>
    </w:p>
    <w:p w14:paraId="58BA4E41" w14:textId="77777777" w:rsidR="00B575A4" w:rsidRDefault="00B575A4">
      <w:pPr>
        <w:rPr>
          <w:rFonts w:hint="eastAsia"/>
        </w:rPr>
      </w:pPr>
      <w:r>
        <w:rPr>
          <w:rFonts w:hint="eastAsia"/>
        </w:rPr>
        <w:t>总结</w:t>
      </w:r>
    </w:p>
    <w:p w14:paraId="6EEA6DDB" w14:textId="77777777" w:rsidR="00B575A4" w:rsidRDefault="00B575A4">
      <w:pPr>
        <w:rPr>
          <w:rFonts w:hint="eastAsia"/>
        </w:rPr>
      </w:pPr>
      <w:r>
        <w:rPr>
          <w:rFonts w:hint="eastAsia"/>
        </w:rPr>
        <w:t>综上所述，“姿势”的拼音为“zī shì”，包含了汉语拼音中的声母、韵母以及声调三个要素。通过深入了解每个部分，并结合实际练习，我们可以更准确地发出这个词的读音。同时，认识到它在文化背景下的意义，也能让我们对汉语及中国文化有更深一层的理解和欣赏。</w:t>
      </w:r>
    </w:p>
    <w:p w14:paraId="4218BB47" w14:textId="77777777" w:rsidR="00B575A4" w:rsidRDefault="00B575A4">
      <w:pPr>
        <w:rPr>
          <w:rFonts w:hint="eastAsia"/>
        </w:rPr>
      </w:pPr>
    </w:p>
    <w:p w14:paraId="18C71648" w14:textId="77777777" w:rsidR="00B575A4" w:rsidRDefault="00B57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A27CF" w14:textId="49D55913" w:rsidR="00A62394" w:rsidRDefault="00A62394"/>
    <w:sectPr w:rsidR="00A62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94"/>
    <w:rsid w:val="00277131"/>
    <w:rsid w:val="00A62394"/>
    <w:rsid w:val="00B5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0F4BE-42E5-435C-8400-B8F8787A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