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9011" w14:textId="77777777" w:rsidR="0099563A" w:rsidRDefault="0099563A">
      <w:pPr>
        <w:rPr>
          <w:rFonts w:hint="eastAsia"/>
        </w:rPr>
      </w:pPr>
      <w:r>
        <w:rPr>
          <w:rFonts w:hint="eastAsia"/>
        </w:rPr>
        <w:t>姿势的拼音怎么拼读</w:t>
      </w:r>
    </w:p>
    <w:p w14:paraId="58E3C3A5" w14:textId="77777777" w:rsidR="0099563A" w:rsidRDefault="0099563A">
      <w:pPr>
        <w:rPr>
          <w:rFonts w:hint="eastAsia"/>
        </w:rPr>
      </w:pPr>
      <w:r>
        <w:rPr>
          <w:rFonts w:hint="eastAsia"/>
        </w:rPr>
        <w:t>在汉语学习中，准确掌握词语的发音是十分重要的。今天我们就来聊聊“姿势”这个词的拼音怎么拼读。“姿势”的拼音为“zī shì”。其中，“姿”字的拼音是“zī”，声调为第一声；“势”字的拼音则是“shì”，同样也是第四声。正确的发音有助于我们在交流中更加清晰准确地表达自己的意思。</w:t>
      </w:r>
    </w:p>
    <w:p w14:paraId="7A1DCFF2" w14:textId="77777777" w:rsidR="0099563A" w:rsidRDefault="0099563A">
      <w:pPr>
        <w:rPr>
          <w:rFonts w:hint="eastAsia"/>
        </w:rPr>
      </w:pPr>
    </w:p>
    <w:p w14:paraId="2043CBE8" w14:textId="77777777" w:rsidR="0099563A" w:rsidRDefault="0099563A">
      <w:pPr>
        <w:rPr>
          <w:rFonts w:hint="eastAsia"/>
        </w:rPr>
      </w:pPr>
    </w:p>
    <w:p w14:paraId="6061C8AB" w14:textId="77777777" w:rsidR="0099563A" w:rsidRDefault="0099563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020CCC6" w14:textId="77777777" w:rsidR="0099563A" w:rsidRDefault="0099563A">
      <w:pPr>
        <w:rPr>
          <w:rFonts w:hint="eastAsia"/>
        </w:rPr>
      </w:pPr>
      <w:r>
        <w:rPr>
          <w:rFonts w:hint="eastAsia"/>
        </w:rPr>
        <w:t>了解汉字与其拼音之间的关系，可以帮助我们更好地学习和记忆词汇。“姿”这个字从女次声，本义是指女子的姿态，引申为一切物体的形态或样子。而“势”字原指力量的表现形式，后来泛指事物发展的趋势或情况。通过拼音的学习，不仅能够帮助我们正确发音，还可以加深对汉字意义的理解。</w:t>
      </w:r>
    </w:p>
    <w:p w14:paraId="7CB9DF9E" w14:textId="77777777" w:rsidR="0099563A" w:rsidRDefault="0099563A">
      <w:pPr>
        <w:rPr>
          <w:rFonts w:hint="eastAsia"/>
        </w:rPr>
      </w:pPr>
    </w:p>
    <w:p w14:paraId="6E877A6B" w14:textId="77777777" w:rsidR="0099563A" w:rsidRDefault="0099563A">
      <w:pPr>
        <w:rPr>
          <w:rFonts w:hint="eastAsia"/>
        </w:rPr>
      </w:pPr>
    </w:p>
    <w:p w14:paraId="158885FE" w14:textId="77777777" w:rsidR="0099563A" w:rsidRDefault="0099563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B68FD6" w14:textId="77777777" w:rsidR="0099563A" w:rsidRDefault="0099563A">
      <w:pPr>
        <w:rPr>
          <w:rFonts w:hint="eastAsia"/>
        </w:rPr>
      </w:pPr>
      <w:r>
        <w:rPr>
          <w:rFonts w:hint="eastAsia"/>
        </w:rPr>
        <w:t>拼音作为汉字的辅助工具，在汉语学习过程中扮演着不可或缺的角色。对于初学者而言，拼音是进入汉语世界的第一把钥匙。它不仅能够帮助学习者快速入门，还能够在一定程度上解决汉字书写复杂的问题。例如，“姿”和“势”两个字虽然结构相对简单，但对于不熟悉汉字的人来说，直接记忆这两个字的形状可能会有一定的难度。而通过拼音这一桥梁，可以让学习者更快地掌握这些词汇。</w:t>
      </w:r>
    </w:p>
    <w:p w14:paraId="57C637D5" w14:textId="77777777" w:rsidR="0099563A" w:rsidRDefault="0099563A">
      <w:pPr>
        <w:rPr>
          <w:rFonts w:hint="eastAsia"/>
        </w:rPr>
      </w:pPr>
    </w:p>
    <w:p w14:paraId="6A2C1201" w14:textId="77777777" w:rsidR="0099563A" w:rsidRDefault="0099563A">
      <w:pPr>
        <w:rPr>
          <w:rFonts w:hint="eastAsia"/>
        </w:rPr>
      </w:pPr>
    </w:p>
    <w:p w14:paraId="347A72FB" w14:textId="77777777" w:rsidR="0099563A" w:rsidRDefault="0099563A">
      <w:pPr>
        <w:rPr>
          <w:rFonts w:hint="eastAsia"/>
        </w:rPr>
      </w:pPr>
      <w:r>
        <w:rPr>
          <w:rFonts w:hint="eastAsia"/>
        </w:rPr>
        <w:t>如何练习拼音发音</w:t>
      </w:r>
    </w:p>
    <w:p w14:paraId="0F469281" w14:textId="77777777" w:rsidR="0099563A" w:rsidRDefault="0099563A">
      <w:pPr>
        <w:rPr>
          <w:rFonts w:hint="eastAsia"/>
        </w:rPr>
      </w:pPr>
      <w:r>
        <w:rPr>
          <w:rFonts w:hint="eastAsia"/>
        </w:rPr>
        <w:t>练习拼音发音需要一定的方法和技巧。可以通过模仿标准发音来进行学习。现在有很多优质的教学资源，如在线课程、手机应用等，都可以提供标准的发音示范。多听多说是提高发音准确性的重要途径。尝试将新学的词汇用到日常对话中，不仅可以巩固记忆，还能及时得到反馈，纠正错误。比如，在掌握了“zī shì”这个拼音之后，可以在描述某人的姿态时使用“姿势”这个词，从而不断强化对其发音的记忆。</w:t>
      </w:r>
    </w:p>
    <w:p w14:paraId="40C2BB60" w14:textId="77777777" w:rsidR="0099563A" w:rsidRDefault="0099563A">
      <w:pPr>
        <w:rPr>
          <w:rFonts w:hint="eastAsia"/>
        </w:rPr>
      </w:pPr>
    </w:p>
    <w:p w14:paraId="21F710FF" w14:textId="77777777" w:rsidR="0099563A" w:rsidRDefault="0099563A">
      <w:pPr>
        <w:rPr>
          <w:rFonts w:hint="eastAsia"/>
        </w:rPr>
      </w:pPr>
    </w:p>
    <w:p w14:paraId="1236813D" w14:textId="77777777" w:rsidR="0099563A" w:rsidRDefault="0099563A">
      <w:pPr>
        <w:rPr>
          <w:rFonts w:hint="eastAsia"/>
        </w:rPr>
      </w:pPr>
      <w:r>
        <w:rPr>
          <w:rFonts w:hint="eastAsia"/>
        </w:rPr>
        <w:t>最后的总结</w:t>
      </w:r>
    </w:p>
    <w:p w14:paraId="6B308BA2" w14:textId="77777777" w:rsidR="0099563A" w:rsidRDefault="0099563A">
      <w:pPr>
        <w:rPr>
          <w:rFonts w:hint="eastAsia"/>
        </w:rPr>
      </w:pPr>
      <w:r>
        <w:rPr>
          <w:rFonts w:hint="eastAsia"/>
        </w:rPr>
        <w:t>“姿势”的拼音“zī shì”虽然看似简单，但背后涉及到汉字的构造、含义以及汉语发音规则等多个方面的知识。深入理解并熟练掌握这些知识，对于我们提高汉语水平有着重要意义。希望通过今天的介绍，大家能对“姿势”的拼音有更深的认识，并能在实际生活中灵活运用。</w:t>
      </w:r>
    </w:p>
    <w:p w14:paraId="3341EB75" w14:textId="77777777" w:rsidR="0099563A" w:rsidRDefault="0099563A">
      <w:pPr>
        <w:rPr>
          <w:rFonts w:hint="eastAsia"/>
        </w:rPr>
      </w:pPr>
    </w:p>
    <w:p w14:paraId="33DC5691" w14:textId="77777777" w:rsidR="0099563A" w:rsidRDefault="00995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0730A" w14:textId="02F2B37C" w:rsidR="00E42F96" w:rsidRDefault="00E42F96"/>
    <w:sectPr w:rsidR="00E4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96"/>
    <w:rsid w:val="00277131"/>
    <w:rsid w:val="0099563A"/>
    <w:rsid w:val="00E4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D067-3C9A-4CE1-9D06-A473DDDA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