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92F0" w14:textId="77777777" w:rsidR="00DA3D03" w:rsidRDefault="00DA3D03">
      <w:pPr>
        <w:rPr>
          <w:rFonts w:hint="eastAsia"/>
        </w:rPr>
      </w:pPr>
      <w:r>
        <w:rPr>
          <w:rFonts w:hint="eastAsia"/>
        </w:rPr>
        <w:t>姿势的拼音怎么拼</w:t>
      </w:r>
    </w:p>
    <w:p w14:paraId="0FCE9CDE" w14:textId="77777777" w:rsidR="00DA3D03" w:rsidRDefault="00DA3D03">
      <w:pPr>
        <w:rPr>
          <w:rFonts w:hint="eastAsia"/>
        </w:rPr>
      </w:pPr>
      <w:r>
        <w:rPr>
          <w:rFonts w:hint="eastAsia"/>
        </w:rPr>
        <w:t>姿势，这个在日常生活中频繁出现的词汇，它的拼音是“zī shì”。当我们谈论到姿势时，我们实际上是在讨论一个人或物体在空间中的位置和形态。无论是人站立、坐着还是躺着的方式，还是物品摆放的形式，都可以被称为姿势。正确的姿势对我们的健康尤为重要，尤其是在长时间工作或学习的时候。</w:t>
      </w:r>
    </w:p>
    <w:p w14:paraId="23E51234" w14:textId="77777777" w:rsidR="00DA3D03" w:rsidRDefault="00DA3D03">
      <w:pPr>
        <w:rPr>
          <w:rFonts w:hint="eastAsia"/>
        </w:rPr>
      </w:pPr>
    </w:p>
    <w:p w14:paraId="3BA73ECE" w14:textId="77777777" w:rsidR="00DA3D03" w:rsidRDefault="00DA3D03">
      <w:pPr>
        <w:rPr>
          <w:rFonts w:hint="eastAsia"/>
        </w:rPr>
      </w:pPr>
    </w:p>
    <w:p w14:paraId="0A03924A" w14:textId="77777777" w:rsidR="00DA3D03" w:rsidRDefault="00DA3D03">
      <w:pPr>
        <w:rPr>
          <w:rFonts w:hint="eastAsia"/>
        </w:rPr>
      </w:pPr>
      <w:r>
        <w:rPr>
          <w:rFonts w:hint="eastAsia"/>
        </w:rPr>
        <w:t>拼音的基本构成</w:t>
      </w:r>
    </w:p>
    <w:p w14:paraId="6066B3F6" w14:textId="77777777" w:rsidR="00DA3D03" w:rsidRDefault="00DA3D03">
      <w:pPr>
        <w:rPr>
          <w:rFonts w:hint="eastAsia"/>
        </w:rPr>
      </w:pPr>
      <w:r>
        <w:rPr>
          <w:rFonts w:hint="eastAsia"/>
        </w:rPr>
        <w:t>拼音是汉字注音的符号系统，由声母、韵母以及声调三部分组成。对于“姿势”这个词，“zī”是由声母“z”加上韵母“i”，再加上一声调组成的；而“shì”则是由声母“sh”与韵母“i”结合，并附加四声调形成的。了解拼音的构造有助于更好地学习汉语，尤其是对于非母语者来说，掌握拼音是进入汉语世界的第一步。</w:t>
      </w:r>
    </w:p>
    <w:p w14:paraId="724D8CEA" w14:textId="77777777" w:rsidR="00DA3D03" w:rsidRDefault="00DA3D03">
      <w:pPr>
        <w:rPr>
          <w:rFonts w:hint="eastAsia"/>
        </w:rPr>
      </w:pPr>
    </w:p>
    <w:p w14:paraId="1224B8CC" w14:textId="77777777" w:rsidR="00DA3D03" w:rsidRDefault="00DA3D03">
      <w:pPr>
        <w:rPr>
          <w:rFonts w:hint="eastAsia"/>
        </w:rPr>
      </w:pPr>
    </w:p>
    <w:p w14:paraId="0A0AA68E" w14:textId="77777777" w:rsidR="00DA3D03" w:rsidRDefault="00DA3D03">
      <w:pPr>
        <w:rPr>
          <w:rFonts w:hint="eastAsia"/>
        </w:rPr>
      </w:pPr>
      <w:r>
        <w:rPr>
          <w:rFonts w:hint="eastAsia"/>
        </w:rPr>
        <w:t>姿势的重要性</w:t>
      </w:r>
    </w:p>
    <w:p w14:paraId="19B66672" w14:textId="77777777" w:rsidR="00DA3D03" w:rsidRDefault="00DA3D03">
      <w:pPr>
        <w:rPr>
          <w:rFonts w:hint="eastAsia"/>
        </w:rPr>
      </w:pPr>
      <w:r>
        <w:rPr>
          <w:rFonts w:hint="eastAsia"/>
        </w:rPr>
        <w:t>良好的姿势不仅能够增强个人形象，还能预防多种身体疾病。例如，正确的坐姿可以减少背部和颈部的压力，避免因长期不良姿势导致的脊柱问题。同样地，正确的站姿和走姿也有助于维持身体平衡，减少摔倒的风险。因此，从小培养良好的姿势习惯是非常重要的。</w:t>
      </w:r>
    </w:p>
    <w:p w14:paraId="55B3094C" w14:textId="77777777" w:rsidR="00DA3D03" w:rsidRDefault="00DA3D03">
      <w:pPr>
        <w:rPr>
          <w:rFonts w:hint="eastAsia"/>
        </w:rPr>
      </w:pPr>
    </w:p>
    <w:p w14:paraId="3E393906" w14:textId="77777777" w:rsidR="00DA3D03" w:rsidRDefault="00DA3D03">
      <w:pPr>
        <w:rPr>
          <w:rFonts w:hint="eastAsia"/>
        </w:rPr>
      </w:pPr>
    </w:p>
    <w:p w14:paraId="173F18A4" w14:textId="77777777" w:rsidR="00DA3D03" w:rsidRDefault="00DA3D03">
      <w:pPr>
        <w:rPr>
          <w:rFonts w:hint="eastAsia"/>
        </w:rPr>
      </w:pPr>
      <w:r>
        <w:rPr>
          <w:rFonts w:hint="eastAsia"/>
        </w:rPr>
        <w:t>如何改善姿势</w:t>
      </w:r>
    </w:p>
    <w:p w14:paraId="756DACEC" w14:textId="77777777" w:rsidR="00DA3D03" w:rsidRDefault="00DA3D03">
      <w:pPr>
        <w:rPr>
          <w:rFonts w:hint="eastAsia"/>
        </w:rPr>
      </w:pPr>
      <w:r>
        <w:rPr>
          <w:rFonts w:hint="eastAsia"/>
        </w:rPr>
        <w:t>要改善自己的姿势，首先需要意识到自己当前的姿势是否正确。可以通过镜子来检查自己的站立或坐立姿势。进行一些特定的体育活动，如瑜伽或普拉提，可以帮助加强支撑脊椎的肌肉群，从而帮助保持正确的姿势。调整工作环境也非常重要，比如确保电脑屏幕位于眼睛水平高度，使用符合人体工程学设计的椅子等。</w:t>
      </w:r>
    </w:p>
    <w:p w14:paraId="2927183F" w14:textId="77777777" w:rsidR="00DA3D03" w:rsidRDefault="00DA3D03">
      <w:pPr>
        <w:rPr>
          <w:rFonts w:hint="eastAsia"/>
        </w:rPr>
      </w:pPr>
    </w:p>
    <w:p w14:paraId="52743019" w14:textId="77777777" w:rsidR="00DA3D03" w:rsidRDefault="00DA3D03">
      <w:pPr>
        <w:rPr>
          <w:rFonts w:hint="eastAsia"/>
        </w:rPr>
      </w:pPr>
    </w:p>
    <w:p w14:paraId="3EE94F72" w14:textId="77777777" w:rsidR="00DA3D03" w:rsidRDefault="00DA3D03">
      <w:pPr>
        <w:rPr>
          <w:rFonts w:hint="eastAsia"/>
        </w:rPr>
      </w:pPr>
      <w:r>
        <w:rPr>
          <w:rFonts w:hint="eastAsia"/>
        </w:rPr>
        <w:t>姿势与文化</w:t>
      </w:r>
    </w:p>
    <w:p w14:paraId="7AC496DC" w14:textId="77777777" w:rsidR="00DA3D03" w:rsidRDefault="00DA3D03">
      <w:pPr>
        <w:rPr>
          <w:rFonts w:hint="eastAsia"/>
        </w:rPr>
      </w:pPr>
      <w:r>
        <w:rPr>
          <w:rFonts w:hint="eastAsia"/>
        </w:rPr>
        <w:t>不同文化中对姿势有着不同的理解和重视程度。例如，在某些亚洲文化中，盘腿而坐被视为一种尊重他人和自我修养的表现形式。而在西方文化中，开放和直立的姿势则被看作自信和友好的象征。了解这些差异有助于我们在跨文化交流中更加得体地表达自己。</w:t>
      </w:r>
    </w:p>
    <w:p w14:paraId="40364994" w14:textId="77777777" w:rsidR="00DA3D03" w:rsidRDefault="00DA3D03">
      <w:pPr>
        <w:rPr>
          <w:rFonts w:hint="eastAsia"/>
        </w:rPr>
      </w:pPr>
    </w:p>
    <w:p w14:paraId="20FB7602" w14:textId="77777777" w:rsidR="00DA3D03" w:rsidRDefault="00DA3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8ACD" w14:textId="7DB19704" w:rsidR="00C2484C" w:rsidRDefault="00C2484C"/>
    <w:sectPr w:rsidR="00C2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4C"/>
    <w:rsid w:val="00277131"/>
    <w:rsid w:val="00C2484C"/>
    <w:rsid w:val="00D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1E44-BE8C-4D4C-B4B4-9EA3B53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