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6510" w14:textId="77777777" w:rsidR="00924DDF" w:rsidRDefault="00924DDF">
      <w:pPr>
        <w:rPr>
          <w:rFonts w:hint="eastAsia"/>
        </w:rPr>
      </w:pPr>
      <w:r>
        <w:rPr>
          <w:rFonts w:hint="eastAsia"/>
        </w:rPr>
        <w:t>姿势的拼音怎么打出来</w:t>
      </w:r>
    </w:p>
    <w:p w14:paraId="442D15FA" w14:textId="77777777" w:rsidR="00924DDF" w:rsidRDefault="00924DDF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在学习汉语的过程中，了解和掌握汉字的拼音是十分重要的。拼音不仅帮助我们正确发音，还是汉字输入的重要工具之一。“姿势”这个词的拼音怎么打出来呢？本文将详细为大家介绍。</w:t>
      </w:r>
    </w:p>
    <w:p w14:paraId="70C8FFD4" w14:textId="77777777" w:rsidR="00924DDF" w:rsidRDefault="00924DDF">
      <w:pPr>
        <w:rPr>
          <w:rFonts w:hint="eastAsia"/>
        </w:rPr>
      </w:pPr>
    </w:p>
    <w:p w14:paraId="51C128A4" w14:textId="77777777" w:rsidR="00924DDF" w:rsidRDefault="00924DDF">
      <w:pPr>
        <w:rPr>
          <w:rFonts w:hint="eastAsia"/>
        </w:rPr>
      </w:pPr>
    </w:p>
    <w:p w14:paraId="2961780E" w14:textId="77777777" w:rsidR="00924DDF" w:rsidRDefault="00924DDF">
      <w:pPr>
        <w:rPr>
          <w:rFonts w:hint="eastAsia"/>
        </w:rPr>
      </w:pPr>
      <w:r>
        <w:rPr>
          <w:rFonts w:hint="eastAsia"/>
        </w:rPr>
        <w:t>什么是“姿势”的拼音</w:t>
      </w:r>
    </w:p>
    <w:p w14:paraId="1D6DF40A" w14:textId="77777777" w:rsidR="00924DDF" w:rsidRDefault="00924DDF">
      <w:pPr>
        <w:rPr>
          <w:rFonts w:hint="eastAsia"/>
        </w:rPr>
      </w:pPr>
      <w:r>
        <w:rPr>
          <w:rFonts w:hint="eastAsia"/>
        </w:rPr>
        <w:t>我们要明确“姿势”的拼音。“姿”字的拼音是“zī”，而“势”字的拼音则是“shì”。因此，“姿势”一词完整的拼音就是“zī shì”。理解这一点对于接下来如何打出这个词的拼音至关重要。</w:t>
      </w:r>
    </w:p>
    <w:p w14:paraId="5F891BBD" w14:textId="77777777" w:rsidR="00924DDF" w:rsidRDefault="00924DDF">
      <w:pPr>
        <w:rPr>
          <w:rFonts w:hint="eastAsia"/>
        </w:rPr>
      </w:pPr>
    </w:p>
    <w:p w14:paraId="788DD403" w14:textId="77777777" w:rsidR="00924DDF" w:rsidRDefault="00924DDF">
      <w:pPr>
        <w:rPr>
          <w:rFonts w:hint="eastAsia"/>
        </w:rPr>
      </w:pPr>
    </w:p>
    <w:p w14:paraId="73A4EFC1" w14:textId="77777777" w:rsidR="00924DDF" w:rsidRDefault="00924DDF">
      <w:pPr>
        <w:rPr>
          <w:rFonts w:hint="eastAsia"/>
        </w:rPr>
      </w:pPr>
      <w:r>
        <w:rPr>
          <w:rFonts w:hint="eastAsia"/>
        </w:rPr>
        <w:t>使用拼音输入法打出“姿势”</w:t>
      </w:r>
    </w:p>
    <w:p w14:paraId="73AFD225" w14:textId="77777777" w:rsidR="00924DDF" w:rsidRDefault="00924DDF">
      <w:pPr>
        <w:rPr>
          <w:rFonts w:hint="eastAsia"/>
        </w:rPr>
      </w:pPr>
      <w:r>
        <w:rPr>
          <w:rFonts w:hint="eastAsia"/>
        </w:rPr>
        <w:t>现在大多数中文输入法都支持拼音输入方式，如搜狗拼音、百度输入法等。要打出“姿势”，只需切换到相应的拼音输入法，在文本框中输入“zishi”，然后从出现的候选词中选择“姿势”。不同的输入法可能会有不同的排序规则，但通常常用词汇都会排在前面，方便用户快速选取。</w:t>
      </w:r>
    </w:p>
    <w:p w14:paraId="7E7DDC05" w14:textId="77777777" w:rsidR="00924DDF" w:rsidRDefault="00924DDF">
      <w:pPr>
        <w:rPr>
          <w:rFonts w:hint="eastAsia"/>
        </w:rPr>
      </w:pPr>
    </w:p>
    <w:p w14:paraId="56D60F80" w14:textId="77777777" w:rsidR="00924DDF" w:rsidRDefault="00924DDF">
      <w:pPr>
        <w:rPr>
          <w:rFonts w:hint="eastAsia"/>
        </w:rPr>
      </w:pPr>
    </w:p>
    <w:p w14:paraId="20731A5F" w14:textId="77777777" w:rsidR="00924DDF" w:rsidRDefault="00924DDF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27F051C" w14:textId="77777777" w:rsidR="00924DDF" w:rsidRDefault="00924DDF">
      <w:pPr>
        <w:rPr>
          <w:rFonts w:hint="eastAsia"/>
        </w:rPr>
      </w:pPr>
      <w:r>
        <w:rPr>
          <w:rFonts w:hint="eastAsia"/>
        </w:rPr>
        <w:t>为了更高效地使用拼音输入法，这里有几个小技巧。一是尽量熟悉常用汉字的拼音组合，这样可以减少选词的时间。二是利用输入法的记忆功能，很多输入法会根据你的使用习惯自动调整候选词的顺序。三是多练习，随着经验的积累，你会发现自己输入汉字的速度有了显著提升。</w:t>
      </w:r>
    </w:p>
    <w:p w14:paraId="40CB7E3E" w14:textId="77777777" w:rsidR="00924DDF" w:rsidRDefault="00924DDF">
      <w:pPr>
        <w:rPr>
          <w:rFonts w:hint="eastAsia"/>
        </w:rPr>
      </w:pPr>
    </w:p>
    <w:p w14:paraId="59DF3CBB" w14:textId="77777777" w:rsidR="00924DDF" w:rsidRDefault="00924DDF">
      <w:pPr>
        <w:rPr>
          <w:rFonts w:hint="eastAsia"/>
        </w:rPr>
      </w:pPr>
    </w:p>
    <w:p w14:paraId="2FFFC1F6" w14:textId="77777777" w:rsidR="00924DDF" w:rsidRDefault="00924DDF">
      <w:pPr>
        <w:rPr>
          <w:rFonts w:hint="eastAsia"/>
        </w:rPr>
      </w:pPr>
      <w:r>
        <w:rPr>
          <w:rFonts w:hint="eastAsia"/>
        </w:rPr>
        <w:t>拼音与汉语学习的重要性</w:t>
      </w:r>
    </w:p>
    <w:p w14:paraId="6BA3835C" w14:textId="77777777" w:rsidR="00924DDF" w:rsidRDefault="00924DDF">
      <w:pPr>
        <w:rPr>
          <w:rFonts w:hint="eastAsia"/>
        </w:rPr>
      </w:pPr>
      <w:r>
        <w:rPr>
          <w:rFonts w:hint="eastAsia"/>
        </w:rPr>
        <w:t>拼音是学习汉语的基础工具之一，它帮助学习者克服汉字书写复杂的问题，通过拉丁字母来表示汉字的读音，使得学习变得更加直观和容易上手。掌握拼音不仅有助于听说能力的发展，还能极大地促进阅读和写作技能的提升。</w:t>
      </w:r>
    </w:p>
    <w:p w14:paraId="6378C6C5" w14:textId="77777777" w:rsidR="00924DDF" w:rsidRDefault="00924DDF">
      <w:pPr>
        <w:rPr>
          <w:rFonts w:hint="eastAsia"/>
        </w:rPr>
      </w:pPr>
    </w:p>
    <w:p w14:paraId="44933E50" w14:textId="77777777" w:rsidR="00924DDF" w:rsidRDefault="00924DDF">
      <w:pPr>
        <w:rPr>
          <w:rFonts w:hint="eastAsia"/>
        </w:rPr>
      </w:pPr>
    </w:p>
    <w:p w14:paraId="6F38B429" w14:textId="77777777" w:rsidR="00924DDF" w:rsidRDefault="00924DDF">
      <w:pPr>
        <w:rPr>
          <w:rFonts w:hint="eastAsia"/>
        </w:rPr>
      </w:pPr>
      <w:r>
        <w:rPr>
          <w:rFonts w:hint="eastAsia"/>
        </w:rPr>
        <w:t>最后的总结</w:t>
      </w:r>
    </w:p>
    <w:p w14:paraId="4176FDA9" w14:textId="77777777" w:rsidR="00924DDF" w:rsidRDefault="00924DDF">
      <w:pPr>
        <w:rPr>
          <w:rFonts w:hint="eastAsia"/>
        </w:rPr>
      </w:pPr>
      <w:r>
        <w:rPr>
          <w:rFonts w:hint="eastAsia"/>
        </w:rPr>
        <w:t>“姿势”的拼音是“zī shì”，通过现代拼音输入法很容易就能打出这个词。学习汉语的过程中，不断实践和探索拼音的使用方法，不仅能帮助你更准确地表达自己的想法，还能让你在这个过程中享受到学习语言的乐趣。希望以上内容能对你有所帮助，并激发你对汉语学习的热情。</w:t>
      </w:r>
    </w:p>
    <w:p w14:paraId="26533C66" w14:textId="77777777" w:rsidR="00924DDF" w:rsidRDefault="00924DDF">
      <w:pPr>
        <w:rPr>
          <w:rFonts w:hint="eastAsia"/>
        </w:rPr>
      </w:pPr>
    </w:p>
    <w:p w14:paraId="6A15A663" w14:textId="77777777" w:rsidR="00924DDF" w:rsidRDefault="00924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2F165" w14:textId="6EFFE589" w:rsidR="00DD3048" w:rsidRDefault="00DD3048"/>
    <w:sectPr w:rsidR="00DD3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48"/>
    <w:rsid w:val="00277131"/>
    <w:rsid w:val="00924DDF"/>
    <w:rsid w:val="00D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8B0E5-DF71-4374-AF37-34ADE47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