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5AD5" w14:textId="77777777" w:rsidR="001B02BF" w:rsidRDefault="001B02BF">
      <w:pPr>
        <w:rPr>
          <w:rFonts w:hint="eastAsia"/>
        </w:rPr>
      </w:pPr>
      <w:r>
        <w:rPr>
          <w:rFonts w:hint="eastAsia"/>
        </w:rPr>
        <w:t>zī shì de pīn yīn zěn me niàn a zěn me xiě de</w:t>
      </w:r>
    </w:p>
    <w:p w14:paraId="5648436F" w14:textId="77777777" w:rsidR="001B02BF" w:rsidRDefault="001B02BF">
      <w:pPr>
        <w:rPr>
          <w:rFonts w:hint="eastAsia"/>
        </w:rPr>
      </w:pPr>
    </w:p>
    <w:p w14:paraId="6E7834FB" w14:textId="77777777" w:rsidR="001B02BF" w:rsidRDefault="001B02BF">
      <w:pPr>
        <w:rPr>
          <w:rFonts w:hint="eastAsia"/>
        </w:rPr>
      </w:pPr>
      <w:r>
        <w:rPr>
          <w:rFonts w:hint="eastAsia"/>
        </w:rPr>
        <w:t>“姿势”这个词在汉语中非常常见，通常用来表示一个人在做某事时身体所处的状态或动作方式。例如，写字的坐姿、运动中的动作要领等都属于“姿势”的范畴。</w:t>
      </w:r>
    </w:p>
    <w:p w14:paraId="4688E506" w14:textId="77777777" w:rsidR="001B02BF" w:rsidRDefault="001B02BF">
      <w:pPr>
        <w:rPr>
          <w:rFonts w:hint="eastAsia"/>
        </w:rPr>
      </w:pPr>
    </w:p>
    <w:p w14:paraId="48E229ED" w14:textId="77777777" w:rsidR="001B02BF" w:rsidRDefault="001B02BF">
      <w:pPr>
        <w:rPr>
          <w:rFonts w:hint="eastAsia"/>
        </w:rPr>
      </w:pPr>
    </w:p>
    <w:p w14:paraId="71E0A8EF" w14:textId="77777777" w:rsidR="001B02BF" w:rsidRDefault="001B02BF">
      <w:pPr>
        <w:rPr>
          <w:rFonts w:hint="eastAsia"/>
        </w:rPr>
      </w:pPr>
      <w:r>
        <w:rPr>
          <w:rFonts w:hint="eastAsia"/>
        </w:rPr>
        <w:t>zī shì de pīn yīn shì zěn me niàn de</w:t>
      </w:r>
    </w:p>
    <w:p w14:paraId="587250E8" w14:textId="77777777" w:rsidR="001B02BF" w:rsidRDefault="001B02BF">
      <w:pPr>
        <w:rPr>
          <w:rFonts w:hint="eastAsia"/>
        </w:rPr>
      </w:pPr>
    </w:p>
    <w:p w14:paraId="156BB860" w14:textId="77777777" w:rsidR="001B02BF" w:rsidRDefault="001B02BF">
      <w:pPr>
        <w:rPr>
          <w:rFonts w:hint="eastAsia"/>
        </w:rPr>
      </w:pPr>
      <w:r>
        <w:rPr>
          <w:rFonts w:hint="eastAsia"/>
        </w:rPr>
        <w:t>“姿势”的拼音是“zī shì”。其中，“姿”的拼音是“zī”，第一声；“势”的拼音是“shì”，第四声。在普通话中，这两个音节分别代表了不同的声调，发音时要注意区分。</w:t>
      </w:r>
    </w:p>
    <w:p w14:paraId="1919AA73" w14:textId="77777777" w:rsidR="001B02BF" w:rsidRDefault="001B02BF">
      <w:pPr>
        <w:rPr>
          <w:rFonts w:hint="eastAsia"/>
        </w:rPr>
      </w:pPr>
    </w:p>
    <w:p w14:paraId="644F79D3" w14:textId="77777777" w:rsidR="001B02BF" w:rsidRDefault="001B02BF">
      <w:pPr>
        <w:rPr>
          <w:rFonts w:hint="eastAsia"/>
        </w:rPr>
      </w:pPr>
    </w:p>
    <w:p w14:paraId="0F3227C7" w14:textId="77777777" w:rsidR="001B02BF" w:rsidRDefault="001B02BF">
      <w:pPr>
        <w:rPr>
          <w:rFonts w:hint="eastAsia"/>
        </w:rPr>
      </w:pPr>
      <w:r>
        <w:rPr>
          <w:rFonts w:hint="eastAsia"/>
        </w:rPr>
        <w:t>“zī”这个音节由声母“z”和韵母“i”组成，读音较为平直，属于第一声；而“shì”则由声母“sh”和韵母“i”组成，但因为后面有一个“i”加“去声”的组合，所以发音时要从高音快速下降，形成一个明显的降调。</w:t>
      </w:r>
    </w:p>
    <w:p w14:paraId="5A046A87" w14:textId="77777777" w:rsidR="001B02BF" w:rsidRDefault="001B02BF">
      <w:pPr>
        <w:rPr>
          <w:rFonts w:hint="eastAsia"/>
        </w:rPr>
      </w:pPr>
    </w:p>
    <w:p w14:paraId="65B32476" w14:textId="77777777" w:rsidR="001B02BF" w:rsidRDefault="001B02BF">
      <w:pPr>
        <w:rPr>
          <w:rFonts w:hint="eastAsia"/>
        </w:rPr>
      </w:pPr>
    </w:p>
    <w:p w14:paraId="76260C5A" w14:textId="77777777" w:rsidR="001B02BF" w:rsidRDefault="001B02BF">
      <w:pPr>
        <w:rPr>
          <w:rFonts w:hint="eastAsia"/>
        </w:rPr>
      </w:pPr>
      <w:r>
        <w:rPr>
          <w:rFonts w:hint="eastAsia"/>
        </w:rPr>
        <w:t>zī shì zěn me xiě de</w:t>
      </w:r>
    </w:p>
    <w:p w14:paraId="2FD80DFA" w14:textId="77777777" w:rsidR="001B02BF" w:rsidRDefault="001B02BF">
      <w:pPr>
        <w:rPr>
          <w:rFonts w:hint="eastAsia"/>
        </w:rPr>
      </w:pPr>
    </w:p>
    <w:p w14:paraId="37CADE1D" w14:textId="77777777" w:rsidR="001B02BF" w:rsidRDefault="001B02BF">
      <w:pPr>
        <w:rPr>
          <w:rFonts w:hint="eastAsia"/>
        </w:rPr>
      </w:pPr>
      <w:r>
        <w:rPr>
          <w:rFonts w:hint="eastAsia"/>
        </w:rPr>
        <w:t>“姿势”这两个字的写法也比较简单。“姿”字是由“女”字旁加上“次”字组成的，左边是“女”，右边是“次”，合起来就是“姿”。“势”字则是由“执”和“力”两个部分组成，上面是“执”，下面是“力”，合起来写作“势”。</w:t>
      </w:r>
    </w:p>
    <w:p w14:paraId="31E0E479" w14:textId="77777777" w:rsidR="001B02BF" w:rsidRDefault="001B02BF">
      <w:pPr>
        <w:rPr>
          <w:rFonts w:hint="eastAsia"/>
        </w:rPr>
      </w:pPr>
    </w:p>
    <w:p w14:paraId="5BCC5FD5" w14:textId="77777777" w:rsidR="001B02BF" w:rsidRDefault="001B02BF">
      <w:pPr>
        <w:rPr>
          <w:rFonts w:hint="eastAsia"/>
        </w:rPr>
      </w:pPr>
    </w:p>
    <w:p w14:paraId="3817246A" w14:textId="77777777" w:rsidR="001B02BF" w:rsidRDefault="001B02BF">
      <w:pPr>
        <w:rPr>
          <w:rFonts w:hint="eastAsia"/>
        </w:rPr>
      </w:pPr>
      <w:r>
        <w:rPr>
          <w:rFonts w:hint="eastAsia"/>
        </w:rPr>
        <w:t>书写时要注意笔顺和结构的协调。“姿”字左边的“女”要写得舒展，右边的“次”则要紧凑一些；“势”字上面的“执”要写得略小，下面的“力”则要稳重有力，整体结构要平衡。</w:t>
      </w:r>
    </w:p>
    <w:p w14:paraId="3590683A" w14:textId="77777777" w:rsidR="001B02BF" w:rsidRDefault="001B02BF">
      <w:pPr>
        <w:rPr>
          <w:rFonts w:hint="eastAsia"/>
        </w:rPr>
      </w:pPr>
    </w:p>
    <w:p w14:paraId="66FC0E13" w14:textId="77777777" w:rsidR="001B02BF" w:rsidRDefault="001B02BF">
      <w:pPr>
        <w:rPr>
          <w:rFonts w:hint="eastAsia"/>
        </w:rPr>
      </w:pPr>
    </w:p>
    <w:p w14:paraId="2B09D5BA" w14:textId="77777777" w:rsidR="001B02BF" w:rsidRDefault="001B02BF">
      <w:pPr>
        <w:rPr>
          <w:rFonts w:hint="eastAsia"/>
        </w:rPr>
      </w:pPr>
      <w:r>
        <w:rPr>
          <w:rFonts w:hint="eastAsia"/>
        </w:rPr>
        <w:t>zī shì zài shēng huó zhōng de yìng yòng</w:t>
      </w:r>
    </w:p>
    <w:p w14:paraId="7BEF8478" w14:textId="77777777" w:rsidR="001B02BF" w:rsidRDefault="001B02BF">
      <w:pPr>
        <w:rPr>
          <w:rFonts w:hint="eastAsia"/>
        </w:rPr>
      </w:pPr>
    </w:p>
    <w:p w14:paraId="2D5C806D" w14:textId="77777777" w:rsidR="001B02BF" w:rsidRDefault="001B02BF">
      <w:pPr>
        <w:rPr>
          <w:rFonts w:hint="eastAsia"/>
        </w:rPr>
      </w:pPr>
      <w:r>
        <w:rPr>
          <w:rFonts w:hint="eastAsia"/>
        </w:rPr>
        <w:t>在日常生活中，“姿势”这个词经常被用来提醒人们注意自己的行为习惯。比如老师会提醒学生保持良好的写字姿势，以免影响视力；医生也会建议人们在工作或休息时采用正确的坐姿或站姿，以保护脊椎健康。</w:t>
      </w:r>
    </w:p>
    <w:p w14:paraId="32818579" w14:textId="77777777" w:rsidR="001B02BF" w:rsidRDefault="001B02BF">
      <w:pPr>
        <w:rPr>
          <w:rFonts w:hint="eastAsia"/>
        </w:rPr>
      </w:pPr>
    </w:p>
    <w:p w14:paraId="0D524529" w14:textId="77777777" w:rsidR="001B02BF" w:rsidRDefault="001B02BF">
      <w:pPr>
        <w:rPr>
          <w:rFonts w:hint="eastAsia"/>
        </w:rPr>
      </w:pPr>
    </w:p>
    <w:p w14:paraId="6ABD90FC" w14:textId="77777777" w:rsidR="001B02BF" w:rsidRDefault="001B02BF">
      <w:pPr>
        <w:rPr>
          <w:rFonts w:hint="eastAsia"/>
        </w:rPr>
      </w:pPr>
      <w:r>
        <w:rPr>
          <w:rFonts w:hint="eastAsia"/>
        </w:rPr>
        <w:t>在体育锻炼中，“姿势”也非常重要。无论是跑步、游泳还是做瑜伽，正确的姿势不仅能提高运动效果，还能避免受伤。</w:t>
      </w:r>
    </w:p>
    <w:p w14:paraId="32E155E7" w14:textId="77777777" w:rsidR="001B02BF" w:rsidRDefault="001B02BF">
      <w:pPr>
        <w:rPr>
          <w:rFonts w:hint="eastAsia"/>
        </w:rPr>
      </w:pPr>
    </w:p>
    <w:p w14:paraId="4129375D" w14:textId="77777777" w:rsidR="001B02BF" w:rsidRDefault="001B02BF">
      <w:pPr>
        <w:rPr>
          <w:rFonts w:hint="eastAsia"/>
        </w:rPr>
      </w:pPr>
    </w:p>
    <w:p w14:paraId="44CAF3BC" w14:textId="77777777" w:rsidR="001B02BF" w:rsidRDefault="001B02BF">
      <w:pPr>
        <w:rPr>
          <w:rFonts w:hint="eastAsia"/>
        </w:rPr>
      </w:pPr>
      <w:r>
        <w:rPr>
          <w:rFonts w:hint="eastAsia"/>
        </w:rPr>
        <w:t>“姿势”不仅是一个简单的词语，它还关系到我们的身体健康和生活习惯，值得我们认真对待。</w:t>
      </w:r>
    </w:p>
    <w:p w14:paraId="344418E8" w14:textId="77777777" w:rsidR="001B02BF" w:rsidRDefault="001B02BF">
      <w:pPr>
        <w:rPr>
          <w:rFonts w:hint="eastAsia"/>
        </w:rPr>
      </w:pPr>
    </w:p>
    <w:p w14:paraId="434E7CF4" w14:textId="77777777" w:rsidR="001B02BF" w:rsidRDefault="001B0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AAEAD" w14:textId="337C517A" w:rsidR="003F31DE" w:rsidRDefault="003F31DE"/>
    <w:sectPr w:rsidR="003F3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DE"/>
    <w:rsid w:val="001B02BF"/>
    <w:rsid w:val="00277131"/>
    <w:rsid w:val="003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157AD-73AE-4058-A206-AC7015F7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