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BD639" w14:textId="77777777" w:rsidR="00120BB2" w:rsidRDefault="00120BB2">
      <w:pPr>
        <w:rPr>
          <w:rFonts w:hint="eastAsia"/>
        </w:rPr>
      </w:pPr>
      <w:r>
        <w:rPr>
          <w:rFonts w:hint="eastAsia"/>
        </w:rPr>
        <w:t>姿势的拼音怎么写的拼音怎么读啊</w:t>
      </w:r>
    </w:p>
    <w:p w14:paraId="22D33E84" w14:textId="77777777" w:rsidR="00120BB2" w:rsidRDefault="00120BB2">
      <w:pPr>
        <w:rPr>
          <w:rFonts w:hint="eastAsia"/>
        </w:rPr>
      </w:pPr>
      <w:r>
        <w:rPr>
          <w:rFonts w:hint="eastAsia"/>
        </w:rPr>
        <w:t>在汉语学习中，经常会遇到关于汉字如何准确发音的问题。今天我们就来详细探讨一下“姿势”这个词的拼音是如何书写的以及如何正确发音。</w:t>
      </w:r>
    </w:p>
    <w:p w14:paraId="5BCCD115" w14:textId="77777777" w:rsidR="00120BB2" w:rsidRDefault="00120BB2">
      <w:pPr>
        <w:rPr>
          <w:rFonts w:hint="eastAsia"/>
        </w:rPr>
      </w:pPr>
    </w:p>
    <w:p w14:paraId="09F69CFC" w14:textId="77777777" w:rsidR="00120BB2" w:rsidRDefault="00120BB2">
      <w:pPr>
        <w:rPr>
          <w:rFonts w:hint="eastAsia"/>
        </w:rPr>
      </w:pPr>
    </w:p>
    <w:p w14:paraId="409A5D35" w14:textId="77777777" w:rsidR="00120BB2" w:rsidRDefault="00120BB2">
      <w:pPr>
        <w:rPr>
          <w:rFonts w:hint="eastAsia"/>
        </w:rPr>
      </w:pPr>
      <w:r>
        <w:rPr>
          <w:rFonts w:hint="eastAsia"/>
        </w:rPr>
        <w:t>什么是姿势</w:t>
      </w:r>
    </w:p>
    <w:p w14:paraId="1A1AD437" w14:textId="77777777" w:rsidR="00120BB2" w:rsidRDefault="00120BB2">
      <w:pPr>
        <w:rPr>
          <w:rFonts w:hint="eastAsia"/>
        </w:rPr>
      </w:pPr>
      <w:r>
        <w:rPr>
          <w:rFonts w:hint="eastAsia"/>
        </w:rPr>
        <w:t>“姿势”指的是身体各部分相对位置的状态或样子，广泛应用于描述人体运动、舞蹈、体育动作等各个领域。了解一个正确的姿势对于健康和美观都至关重要。然而，要准确地用语言表达这些姿势，就需要知道它们的拼音书写及发音规则。</w:t>
      </w:r>
    </w:p>
    <w:p w14:paraId="0611A6D2" w14:textId="77777777" w:rsidR="00120BB2" w:rsidRDefault="00120BB2">
      <w:pPr>
        <w:rPr>
          <w:rFonts w:hint="eastAsia"/>
        </w:rPr>
      </w:pPr>
    </w:p>
    <w:p w14:paraId="2C073CA3" w14:textId="77777777" w:rsidR="00120BB2" w:rsidRDefault="00120BB2">
      <w:pPr>
        <w:rPr>
          <w:rFonts w:hint="eastAsia"/>
        </w:rPr>
      </w:pPr>
    </w:p>
    <w:p w14:paraId="2C88587C" w14:textId="77777777" w:rsidR="00120BB2" w:rsidRDefault="00120BB2">
      <w:pPr>
        <w:rPr>
          <w:rFonts w:hint="eastAsia"/>
        </w:rPr>
      </w:pPr>
      <w:r>
        <w:rPr>
          <w:rFonts w:hint="eastAsia"/>
        </w:rPr>
        <w:t>姿势的拼音书写</w:t>
      </w:r>
    </w:p>
    <w:p w14:paraId="0430BFF2" w14:textId="77777777" w:rsidR="00120BB2" w:rsidRDefault="00120BB2">
      <w:pPr>
        <w:rPr>
          <w:rFonts w:hint="eastAsia"/>
        </w:rPr>
      </w:pPr>
      <w:r>
        <w:rPr>
          <w:rFonts w:hint="eastAsia"/>
        </w:rPr>
        <w:t>“姿势”的拼音是“zī shì”。其中，“姿”字的拼音是“zī”，声调为第一声，代表着音高平稳；而“势”字的拼音则是“shì”，同样为第四声，表示音高从高降到低。值得注意的是，在拼音书写中，每个汉字的拼音都由声母、韵母和声调三部分组成。</w:t>
      </w:r>
    </w:p>
    <w:p w14:paraId="065D3C96" w14:textId="77777777" w:rsidR="00120BB2" w:rsidRDefault="00120BB2">
      <w:pPr>
        <w:rPr>
          <w:rFonts w:hint="eastAsia"/>
        </w:rPr>
      </w:pPr>
    </w:p>
    <w:p w14:paraId="4697E2BE" w14:textId="77777777" w:rsidR="00120BB2" w:rsidRDefault="00120BB2">
      <w:pPr>
        <w:rPr>
          <w:rFonts w:hint="eastAsia"/>
        </w:rPr>
      </w:pPr>
    </w:p>
    <w:p w14:paraId="48015142" w14:textId="77777777" w:rsidR="00120BB2" w:rsidRDefault="00120BB2">
      <w:pPr>
        <w:rPr>
          <w:rFonts w:hint="eastAsia"/>
        </w:rPr>
      </w:pPr>
      <w:r>
        <w:rPr>
          <w:rFonts w:hint="eastAsia"/>
        </w:rPr>
        <w:t>如何正确发音</w:t>
      </w:r>
    </w:p>
    <w:p w14:paraId="45942B9A" w14:textId="77777777" w:rsidR="00120BB2" w:rsidRDefault="00120BB2">
      <w:pPr>
        <w:rPr>
          <w:rFonts w:hint="eastAsia"/>
        </w:rPr>
      </w:pPr>
      <w:r>
        <w:rPr>
          <w:rFonts w:hint="eastAsia"/>
        </w:rPr>
        <w:t>发音时，“姿”字起始的“z”是一个舌尖前音，发音时舌尖轻触上前牙，形成阻碍后快速放开，产生爆破音。“i”则需要让声音顺畅通过开口较小的齿缝间发出清晰的声音。对于“势”字而言，开始的“sh”要求舌头卷起，靠近硬腭前部，形成缝隙，让气流从中摩擦而出，后面的“i”发音与“姿”中的“i”相同。记住声调的变化对于准确发音也极为关键。</w:t>
      </w:r>
    </w:p>
    <w:p w14:paraId="68C5324F" w14:textId="77777777" w:rsidR="00120BB2" w:rsidRDefault="00120BB2">
      <w:pPr>
        <w:rPr>
          <w:rFonts w:hint="eastAsia"/>
        </w:rPr>
      </w:pPr>
    </w:p>
    <w:p w14:paraId="4464ECE4" w14:textId="77777777" w:rsidR="00120BB2" w:rsidRDefault="00120BB2">
      <w:pPr>
        <w:rPr>
          <w:rFonts w:hint="eastAsia"/>
        </w:rPr>
      </w:pPr>
    </w:p>
    <w:p w14:paraId="3EC23800" w14:textId="77777777" w:rsidR="00120BB2" w:rsidRDefault="00120BB2">
      <w:pPr>
        <w:rPr>
          <w:rFonts w:hint="eastAsia"/>
        </w:rPr>
      </w:pPr>
      <w:r>
        <w:rPr>
          <w:rFonts w:hint="eastAsia"/>
        </w:rPr>
        <w:t>练习发音的小技巧</w:t>
      </w:r>
    </w:p>
    <w:p w14:paraId="249AD960" w14:textId="77777777" w:rsidR="00120BB2" w:rsidRDefault="00120BB2">
      <w:pPr>
        <w:rPr>
          <w:rFonts w:hint="eastAsia"/>
        </w:rPr>
      </w:pPr>
      <w:r>
        <w:rPr>
          <w:rFonts w:hint="eastAsia"/>
        </w:rPr>
        <w:t>为了更好地掌握“姿势”的发音，可以通过反复听标准发音，并模仿练习来提高自己的发音准确性。利用镜子观察自己发音时口型的变化也是一个不错的方法。同时，多参与一些语言交流活动，能够帮助更快地纠正错误发音，提升口语表达能力。</w:t>
      </w:r>
    </w:p>
    <w:p w14:paraId="72857044" w14:textId="77777777" w:rsidR="00120BB2" w:rsidRDefault="00120BB2">
      <w:pPr>
        <w:rPr>
          <w:rFonts w:hint="eastAsia"/>
        </w:rPr>
      </w:pPr>
    </w:p>
    <w:p w14:paraId="6125A221" w14:textId="77777777" w:rsidR="00120BB2" w:rsidRDefault="00120BB2">
      <w:pPr>
        <w:rPr>
          <w:rFonts w:hint="eastAsia"/>
        </w:rPr>
      </w:pPr>
    </w:p>
    <w:p w14:paraId="03E2910F" w14:textId="77777777" w:rsidR="00120BB2" w:rsidRDefault="00120BB2">
      <w:pPr>
        <w:rPr>
          <w:rFonts w:hint="eastAsia"/>
        </w:rPr>
      </w:pPr>
      <w:r>
        <w:rPr>
          <w:rFonts w:hint="eastAsia"/>
        </w:rPr>
        <w:t>最后的总结</w:t>
      </w:r>
    </w:p>
    <w:p w14:paraId="2994CC19" w14:textId="77777777" w:rsidR="00120BB2" w:rsidRDefault="00120BB2">
      <w:pPr>
        <w:rPr>
          <w:rFonts w:hint="eastAsia"/>
        </w:rPr>
      </w:pPr>
      <w:r>
        <w:rPr>
          <w:rFonts w:hint="eastAsia"/>
        </w:rPr>
        <w:t>“姿势”的拼音写作“zī shì”，正确的发音不仅涉及到对声母、韵母的理解，还需要注意声调的把握。通过不断的练习和实际应用，我们可以更准确地掌握这一词汇的发音，从而更加自如地运用到日常交流当中。希望这篇文章能帮助大家更好地理解和发音“姿势”一词。</w:t>
      </w:r>
    </w:p>
    <w:p w14:paraId="181E371A" w14:textId="77777777" w:rsidR="00120BB2" w:rsidRDefault="00120BB2">
      <w:pPr>
        <w:rPr>
          <w:rFonts w:hint="eastAsia"/>
        </w:rPr>
      </w:pPr>
    </w:p>
    <w:p w14:paraId="6110C586" w14:textId="77777777" w:rsidR="00120BB2" w:rsidRDefault="00120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F9924" w14:textId="31C4AC3F" w:rsidR="00E64FBF" w:rsidRDefault="00E64FBF"/>
    <w:sectPr w:rsidR="00E64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BF"/>
    <w:rsid w:val="00120BB2"/>
    <w:rsid w:val="00277131"/>
    <w:rsid w:val="00E6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52B33-2B81-4154-AA62-FD6A6AB8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